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4B8" w:rsidRPr="00234158" w:rsidRDefault="007414B8" w:rsidP="007A581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3415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Когнитивная лингвистика. Заседание 1</w:t>
      </w:r>
    </w:p>
    <w:p w:rsidR="007414B8" w:rsidRPr="00234158" w:rsidRDefault="007414B8" w:rsidP="007A581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41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Черткова Виктория Викторовна</w:t>
      </w:r>
    </w:p>
    <w:p w:rsidR="007414B8" w:rsidRPr="00234158" w:rsidRDefault="007414B8" w:rsidP="007A581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2341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Шлотгауэр</w:t>
      </w:r>
      <w:proofErr w:type="spellEnd"/>
      <w:r w:rsidRPr="002341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Елена Александровна</w:t>
      </w:r>
    </w:p>
    <w:p w:rsidR="007414B8" w:rsidRPr="00234158" w:rsidRDefault="007414B8" w:rsidP="007A581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2341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Матясова</w:t>
      </w:r>
      <w:proofErr w:type="spellEnd"/>
      <w:r w:rsidRPr="002341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Анна Юрьевна</w:t>
      </w:r>
    </w:p>
    <w:p w:rsidR="007414B8" w:rsidRDefault="007414B8" w:rsidP="007A581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41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Журавлева Дарья Олеговна</w:t>
      </w:r>
    </w:p>
    <w:p w:rsidR="007A5816" w:rsidRPr="00234158" w:rsidRDefault="007A5816" w:rsidP="007A581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414B8" w:rsidRPr="00234158" w:rsidRDefault="007414B8" w:rsidP="007A581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3415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Когнитивная лингвистика. Заседание 2</w:t>
      </w:r>
    </w:p>
    <w:p w:rsidR="007414B8" w:rsidRPr="00234158" w:rsidRDefault="007414B8" w:rsidP="007A581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41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место: Былина Анастасия Сергеевна</w:t>
      </w:r>
    </w:p>
    <w:p w:rsidR="007414B8" w:rsidRPr="00234158" w:rsidRDefault="007414B8" w:rsidP="007A581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41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 место: </w:t>
      </w:r>
      <w:proofErr w:type="spellStart"/>
      <w:r w:rsidRPr="002341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Буб</w:t>
      </w:r>
      <w:proofErr w:type="spellEnd"/>
      <w:r w:rsidRPr="002341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Александра Сергеевна</w:t>
      </w:r>
    </w:p>
    <w:p w:rsidR="007414B8" w:rsidRDefault="007414B8" w:rsidP="007A581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41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 место: </w:t>
      </w:r>
      <w:proofErr w:type="spellStart"/>
      <w:r w:rsidRPr="002341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Короткина</w:t>
      </w:r>
      <w:proofErr w:type="spellEnd"/>
      <w:r w:rsidRPr="002341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Елизавета Сергеевна</w:t>
      </w:r>
    </w:p>
    <w:p w:rsidR="007A5816" w:rsidRPr="00234158" w:rsidRDefault="007A5816" w:rsidP="007A58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14B8" w:rsidRPr="00234158" w:rsidRDefault="007414B8" w:rsidP="007A581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3415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Коммуникативная лингвистика. Заседание 1</w:t>
      </w:r>
    </w:p>
    <w:p w:rsidR="007414B8" w:rsidRPr="00234158" w:rsidRDefault="007414B8" w:rsidP="007A581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41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 место: </w:t>
      </w:r>
      <w:proofErr w:type="spellStart"/>
      <w:r w:rsidRPr="002341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Сабаева</w:t>
      </w:r>
      <w:proofErr w:type="spellEnd"/>
      <w:r w:rsidRPr="002341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Юлия</w:t>
      </w:r>
      <w:r w:rsidR="007A5816" w:rsidRPr="007A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A5816" w:rsidRPr="008A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Сергеевна</w:t>
      </w:r>
    </w:p>
    <w:p w:rsidR="007414B8" w:rsidRPr="00234158" w:rsidRDefault="007414B8" w:rsidP="007A581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41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 место: </w:t>
      </w:r>
      <w:proofErr w:type="spellStart"/>
      <w:r w:rsidRPr="002341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Янкина</w:t>
      </w:r>
      <w:proofErr w:type="spellEnd"/>
      <w:r w:rsidRPr="002341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Татьяна</w:t>
      </w:r>
      <w:r w:rsidR="007A5816" w:rsidRPr="007A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A5816" w:rsidRPr="008A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Владимировна</w:t>
      </w:r>
    </w:p>
    <w:p w:rsidR="007414B8" w:rsidRDefault="007414B8" w:rsidP="007A581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1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 место: Стародубцева </w:t>
      </w:r>
      <w:r w:rsidR="007A5816" w:rsidRPr="008A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Анастасия Владимировна</w:t>
      </w:r>
    </w:p>
    <w:p w:rsidR="007A5816" w:rsidRPr="00234158" w:rsidRDefault="007A5816" w:rsidP="007A58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14B8" w:rsidRPr="00234158" w:rsidRDefault="007414B8" w:rsidP="007A581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3415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Коммуникативная лингвистика. Заседание 2</w:t>
      </w:r>
    </w:p>
    <w:p w:rsidR="00167AD2" w:rsidRPr="00234158" w:rsidRDefault="00167AD2" w:rsidP="007A581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41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 место: Соломонова Марина </w:t>
      </w:r>
      <w:r w:rsidR="007A5816" w:rsidRPr="008A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Михайловна</w:t>
      </w:r>
    </w:p>
    <w:p w:rsidR="00167AD2" w:rsidRPr="00234158" w:rsidRDefault="00167AD2" w:rsidP="007A581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41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 место: </w:t>
      </w:r>
      <w:proofErr w:type="spellStart"/>
      <w:r w:rsidRPr="002341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Кошкарева</w:t>
      </w:r>
      <w:proofErr w:type="spellEnd"/>
      <w:r w:rsidRPr="002341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A5816" w:rsidRPr="008A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Галина Андреевна</w:t>
      </w:r>
    </w:p>
    <w:p w:rsidR="00167AD2" w:rsidRDefault="00167AD2" w:rsidP="007A581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41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 место: Смирнова </w:t>
      </w:r>
      <w:r w:rsidR="007A58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Алёна </w:t>
      </w:r>
      <w:r w:rsidR="007A5816" w:rsidRPr="008A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Евгеньевна</w:t>
      </w:r>
      <w:r w:rsidR="007A58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341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Самусенко</w:t>
      </w:r>
      <w:proofErr w:type="spellEnd"/>
      <w:r w:rsidRPr="002341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Наталья </w:t>
      </w:r>
      <w:r w:rsidR="007A58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Сергеевна</w:t>
      </w:r>
    </w:p>
    <w:p w:rsidR="007A5816" w:rsidRPr="00234158" w:rsidRDefault="007A5816" w:rsidP="007A581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67AD2" w:rsidRPr="00234158" w:rsidRDefault="00167AD2" w:rsidP="007A581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3415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Прикладная, экспериментальная, компьютерная лингвистика</w:t>
      </w:r>
    </w:p>
    <w:p w:rsidR="00167AD2" w:rsidRPr="00234158" w:rsidRDefault="00167AD2" w:rsidP="007A581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34158">
        <w:rPr>
          <w:rFonts w:ascii="Times New Roman" w:hAnsi="Times New Roman" w:cs="Times New Roman"/>
          <w:sz w:val="24"/>
          <w:szCs w:val="24"/>
        </w:rPr>
        <w:t>Отамбекова</w:t>
      </w:r>
      <w:proofErr w:type="spellEnd"/>
      <w:r w:rsidRPr="00234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158">
        <w:rPr>
          <w:rFonts w:ascii="Times New Roman" w:hAnsi="Times New Roman" w:cs="Times New Roman"/>
          <w:sz w:val="24"/>
          <w:szCs w:val="24"/>
        </w:rPr>
        <w:t>Хотира</w:t>
      </w:r>
      <w:proofErr w:type="spellEnd"/>
      <w:r w:rsidRPr="00234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158">
        <w:rPr>
          <w:rFonts w:ascii="Times New Roman" w:hAnsi="Times New Roman" w:cs="Times New Roman"/>
          <w:sz w:val="24"/>
          <w:szCs w:val="24"/>
        </w:rPr>
        <w:t>Ниезмамадовна</w:t>
      </w:r>
      <w:proofErr w:type="spellEnd"/>
    </w:p>
    <w:p w:rsidR="00167AD2" w:rsidRPr="00234158" w:rsidRDefault="00167AD2" w:rsidP="007A58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4158">
        <w:rPr>
          <w:rFonts w:ascii="Times New Roman" w:hAnsi="Times New Roman" w:cs="Times New Roman"/>
          <w:sz w:val="24"/>
          <w:szCs w:val="24"/>
        </w:rPr>
        <w:t>Ершова Елизавета Юрьевна</w:t>
      </w:r>
    </w:p>
    <w:p w:rsidR="00167AD2" w:rsidRDefault="00167AD2" w:rsidP="007A58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4158">
        <w:rPr>
          <w:rFonts w:ascii="Times New Roman" w:hAnsi="Times New Roman" w:cs="Times New Roman"/>
          <w:sz w:val="24"/>
          <w:szCs w:val="24"/>
        </w:rPr>
        <w:t>Горюнова Мария Евгеньевна</w:t>
      </w:r>
    </w:p>
    <w:p w:rsidR="007A5816" w:rsidRPr="00234158" w:rsidRDefault="007A5816" w:rsidP="007A58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7AD2" w:rsidRPr="00234158" w:rsidRDefault="00167AD2" w:rsidP="007A58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4158">
        <w:rPr>
          <w:rFonts w:ascii="Times New Roman" w:hAnsi="Times New Roman" w:cs="Times New Roman"/>
          <w:b/>
          <w:sz w:val="24"/>
          <w:szCs w:val="24"/>
        </w:rPr>
        <w:t>Народная культура в языке и тексте</w:t>
      </w:r>
    </w:p>
    <w:p w:rsidR="00167AD2" w:rsidRPr="00234158" w:rsidRDefault="00167AD2" w:rsidP="007A58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4158">
        <w:rPr>
          <w:rFonts w:ascii="Times New Roman" w:hAnsi="Times New Roman" w:cs="Times New Roman"/>
          <w:sz w:val="24"/>
          <w:szCs w:val="24"/>
        </w:rPr>
        <w:t>Васильченко Анна Анатольевна</w:t>
      </w:r>
    </w:p>
    <w:p w:rsidR="00167AD2" w:rsidRPr="00234158" w:rsidRDefault="00167AD2" w:rsidP="007A581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34158">
        <w:rPr>
          <w:rFonts w:ascii="Times New Roman" w:hAnsi="Times New Roman" w:cs="Times New Roman"/>
          <w:sz w:val="24"/>
          <w:szCs w:val="24"/>
        </w:rPr>
        <w:t>Феллер</w:t>
      </w:r>
      <w:proofErr w:type="spellEnd"/>
      <w:r w:rsidRPr="00234158">
        <w:rPr>
          <w:rFonts w:ascii="Times New Roman" w:hAnsi="Times New Roman" w:cs="Times New Roman"/>
          <w:sz w:val="24"/>
          <w:szCs w:val="24"/>
        </w:rPr>
        <w:t xml:space="preserve"> Екатерина Валерьевна</w:t>
      </w:r>
    </w:p>
    <w:p w:rsidR="00167AD2" w:rsidRDefault="00167AD2" w:rsidP="007A581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34158">
        <w:rPr>
          <w:rFonts w:ascii="Times New Roman" w:hAnsi="Times New Roman" w:cs="Times New Roman"/>
          <w:sz w:val="24"/>
          <w:szCs w:val="24"/>
        </w:rPr>
        <w:t>Балонкина</w:t>
      </w:r>
      <w:proofErr w:type="spellEnd"/>
      <w:r w:rsidRPr="00234158">
        <w:rPr>
          <w:rFonts w:ascii="Times New Roman" w:hAnsi="Times New Roman" w:cs="Times New Roman"/>
          <w:sz w:val="24"/>
          <w:szCs w:val="24"/>
        </w:rPr>
        <w:t xml:space="preserve"> Ольга Викторовна</w:t>
      </w:r>
    </w:p>
    <w:p w:rsidR="007A5816" w:rsidRPr="00234158" w:rsidRDefault="007A5816" w:rsidP="007A58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7AD2" w:rsidRPr="00234158" w:rsidRDefault="00167AD2" w:rsidP="007A58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4158">
        <w:rPr>
          <w:rFonts w:ascii="Times New Roman" w:hAnsi="Times New Roman" w:cs="Times New Roman"/>
          <w:b/>
          <w:sz w:val="24"/>
          <w:szCs w:val="24"/>
        </w:rPr>
        <w:t>Русский язык и методика его преподавания. Заседание 1</w:t>
      </w:r>
    </w:p>
    <w:p w:rsidR="00167AD2" w:rsidRPr="00234158" w:rsidRDefault="00167AD2" w:rsidP="007A581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41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 место: </w:t>
      </w:r>
      <w:proofErr w:type="spellStart"/>
      <w:r w:rsidRPr="002341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Гоу</w:t>
      </w:r>
      <w:proofErr w:type="spellEnd"/>
      <w:r w:rsidRPr="002341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341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Шаньшань</w:t>
      </w:r>
      <w:proofErr w:type="spellEnd"/>
    </w:p>
    <w:p w:rsidR="00167AD2" w:rsidRPr="00234158" w:rsidRDefault="00167AD2" w:rsidP="007A581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41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 место: </w:t>
      </w:r>
      <w:proofErr w:type="spellStart"/>
      <w:r w:rsidR="007A58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Акмалова</w:t>
      </w:r>
      <w:proofErr w:type="spellEnd"/>
      <w:r w:rsidR="007A58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A5816" w:rsidRPr="008A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Айгуль</w:t>
      </w:r>
      <w:proofErr w:type="spellEnd"/>
      <w:r w:rsidR="007A5816" w:rsidRPr="008A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Робертовна</w:t>
      </w:r>
    </w:p>
    <w:p w:rsidR="00167AD2" w:rsidRDefault="00167AD2" w:rsidP="007A581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41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 место: </w:t>
      </w:r>
      <w:proofErr w:type="spellStart"/>
      <w:r w:rsidRPr="002341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Яо</w:t>
      </w:r>
      <w:proofErr w:type="spellEnd"/>
      <w:r w:rsidRPr="002341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341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Минсю</w:t>
      </w:r>
      <w:proofErr w:type="spellEnd"/>
    </w:p>
    <w:p w:rsidR="007A5816" w:rsidRPr="00234158" w:rsidRDefault="007A5816" w:rsidP="007A581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67AD2" w:rsidRPr="00234158" w:rsidRDefault="00167AD2" w:rsidP="007A58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4158">
        <w:rPr>
          <w:rFonts w:ascii="Times New Roman" w:hAnsi="Times New Roman" w:cs="Times New Roman"/>
          <w:b/>
          <w:sz w:val="24"/>
          <w:szCs w:val="24"/>
        </w:rPr>
        <w:t>Русский язык и методика его преподавания. Заседание 2</w:t>
      </w:r>
    </w:p>
    <w:p w:rsidR="00167AD2" w:rsidRPr="00234158" w:rsidRDefault="00167AD2" w:rsidP="007A581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41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 место: </w:t>
      </w:r>
      <w:r w:rsidR="008701D3" w:rsidRPr="002341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Мао </w:t>
      </w:r>
      <w:proofErr w:type="spellStart"/>
      <w:r w:rsidR="008701D3" w:rsidRPr="002341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Юйянь</w:t>
      </w:r>
      <w:proofErr w:type="spellEnd"/>
    </w:p>
    <w:p w:rsidR="00167AD2" w:rsidRPr="00234158" w:rsidRDefault="00167AD2" w:rsidP="007A581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41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 место: </w:t>
      </w:r>
      <w:proofErr w:type="spellStart"/>
      <w:r w:rsidR="008701D3" w:rsidRPr="002341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Калкоразова</w:t>
      </w:r>
      <w:proofErr w:type="spellEnd"/>
      <w:r w:rsidR="008701D3" w:rsidRPr="002341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Салима </w:t>
      </w:r>
      <w:proofErr w:type="spellStart"/>
      <w:r w:rsidR="008701D3" w:rsidRPr="002341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Дамировна</w:t>
      </w:r>
      <w:proofErr w:type="spellEnd"/>
    </w:p>
    <w:p w:rsidR="007A5816" w:rsidRDefault="00167AD2" w:rsidP="007A581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41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 место: </w:t>
      </w:r>
      <w:proofErr w:type="spellStart"/>
      <w:r w:rsidR="008701D3" w:rsidRPr="002341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</w:t>
      </w:r>
      <w:proofErr w:type="spellEnd"/>
      <w:r w:rsidR="008701D3" w:rsidRPr="002341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701D3" w:rsidRPr="002341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Исюань</w:t>
      </w:r>
      <w:proofErr w:type="spellEnd"/>
    </w:p>
    <w:p w:rsidR="007A5816" w:rsidRPr="00234158" w:rsidRDefault="007A5816" w:rsidP="007A581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701D3" w:rsidRPr="00234158" w:rsidRDefault="008701D3" w:rsidP="007A581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3415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Сопоставительная лексикология, лексическая семантика и межкультурная коммуникация</w:t>
      </w:r>
    </w:p>
    <w:p w:rsidR="008701D3" w:rsidRPr="00234158" w:rsidRDefault="008701D3" w:rsidP="007A581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2341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Помаролли</w:t>
      </w:r>
      <w:proofErr w:type="spellEnd"/>
      <w:r w:rsidRPr="002341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Джорджия</w:t>
      </w:r>
    </w:p>
    <w:p w:rsidR="008701D3" w:rsidRPr="00234158" w:rsidRDefault="007A5816" w:rsidP="007A581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Егорова </w:t>
      </w:r>
      <w:r w:rsidRPr="008A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Мария Юрьевна</w:t>
      </w:r>
    </w:p>
    <w:p w:rsidR="008701D3" w:rsidRDefault="008701D3" w:rsidP="007A581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A58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Конгирович</w:t>
      </w:r>
      <w:proofErr w:type="spellEnd"/>
      <w:r w:rsidR="007A5816" w:rsidRPr="007A58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A5816" w:rsidRPr="007A5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Елизавета Михайловна</w:t>
      </w:r>
    </w:p>
    <w:p w:rsidR="007A5816" w:rsidRPr="007A5816" w:rsidRDefault="007A5816" w:rsidP="007A581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01D3" w:rsidRPr="00234158" w:rsidRDefault="008701D3" w:rsidP="007A581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3415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Классическая русская литература. Заседание 1</w:t>
      </w:r>
    </w:p>
    <w:p w:rsidR="008701D3" w:rsidRPr="00234158" w:rsidRDefault="008701D3" w:rsidP="007A581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2341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Ефименко</w:t>
      </w:r>
      <w:proofErr w:type="spellEnd"/>
      <w:r w:rsidRPr="002341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A5816" w:rsidRPr="008A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Ксения Анатольевна</w:t>
      </w:r>
    </w:p>
    <w:p w:rsidR="007A5816" w:rsidRDefault="008701D3" w:rsidP="007A581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41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Волков </w:t>
      </w:r>
      <w:r w:rsidR="007A5816" w:rsidRPr="008A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 Олегович</w:t>
      </w:r>
      <w:r w:rsidR="007A5816" w:rsidRPr="002341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701D3" w:rsidRDefault="008701D3" w:rsidP="007A581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341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Толстоноженко</w:t>
      </w:r>
      <w:proofErr w:type="spellEnd"/>
      <w:r w:rsidRPr="002341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A5816" w:rsidRPr="008A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Оксана Алексеевна</w:t>
      </w:r>
    </w:p>
    <w:p w:rsidR="007A5816" w:rsidRPr="00234158" w:rsidRDefault="007A5816" w:rsidP="007A581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701D3" w:rsidRPr="00234158" w:rsidRDefault="008701D3" w:rsidP="007A581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3415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Классическая русская литература. Заседание 2</w:t>
      </w:r>
    </w:p>
    <w:p w:rsidR="008701D3" w:rsidRPr="00234158" w:rsidRDefault="008701D3" w:rsidP="007A581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41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 место: </w:t>
      </w:r>
      <w:proofErr w:type="spellStart"/>
      <w:r w:rsidRPr="002341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Скирневская</w:t>
      </w:r>
      <w:proofErr w:type="spellEnd"/>
      <w:r w:rsidRPr="002341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Валерия Юрьевна</w:t>
      </w:r>
    </w:p>
    <w:p w:rsidR="008701D3" w:rsidRPr="00234158" w:rsidRDefault="008701D3" w:rsidP="007A581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41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 место: </w:t>
      </w:r>
      <w:proofErr w:type="spellStart"/>
      <w:r w:rsidRPr="002341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Берсенева</w:t>
      </w:r>
      <w:proofErr w:type="spellEnd"/>
      <w:r w:rsidRPr="002341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Виктория Александровна</w:t>
      </w:r>
    </w:p>
    <w:p w:rsidR="008701D3" w:rsidRPr="00234158" w:rsidRDefault="008701D3" w:rsidP="007A581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41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 место: </w:t>
      </w:r>
      <w:proofErr w:type="spellStart"/>
      <w:r w:rsidRPr="002341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Воспитанюк</w:t>
      </w:r>
      <w:proofErr w:type="spellEnd"/>
      <w:r w:rsidRPr="002341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Анастасия Константиновна</w:t>
      </w:r>
    </w:p>
    <w:p w:rsidR="008701D3" w:rsidRDefault="008701D3" w:rsidP="007A581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41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 место: Красникова Светлана Владимировна</w:t>
      </w:r>
    </w:p>
    <w:p w:rsidR="007A5816" w:rsidRPr="00234158" w:rsidRDefault="007A5816" w:rsidP="007A581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701D3" w:rsidRPr="00234158" w:rsidRDefault="008701D3" w:rsidP="007A581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3415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Русская литература 1-й половины </w:t>
      </w:r>
      <w:r w:rsidRPr="0023415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XX</w:t>
      </w:r>
      <w:r w:rsidRPr="00380B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23415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века</w:t>
      </w:r>
    </w:p>
    <w:p w:rsidR="008701D3" w:rsidRPr="00234158" w:rsidRDefault="008701D3" w:rsidP="007A581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2341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Назаренко</w:t>
      </w:r>
      <w:proofErr w:type="spellEnd"/>
      <w:r w:rsidRPr="002341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A5816" w:rsidRPr="008A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 Иванович</w:t>
      </w:r>
    </w:p>
    <w:p w:rsidR="008701D3" w:rsidRPr="00234158" w:rsidRDefault="008701D3" w:rsidP="007A581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2341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Шаламатова</w:t>
      </w:r>
      <w:proofErr w:type="spellEnd"/>
      <w:r w:rsidRPr="002341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34158" w:rsidRPr="008A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Елена Олеговна</w:t>
      </w:r>
    </w:p>
    <w:p w:rsidR="008701D3" w:rsidRDefault="008701D3" w:rsidP="007A581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341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Колмакова</w:t>
      </w:r>
      <w:proofErr w:type="spellEnd"/>
      <w:r w:rsidRPr="002341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34158" w:rsidRPr="008A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Ольга Александровна</w:t>
      </w:r>
    </w:p>
    <w:p w:rsidR="007A5816" w:rsidRPr="00234158" w:rsidRDefault="007A5816" w:rsidP="007A581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701D3" w:rsidRPr="00234158" w:rsidRDefault="008701D3" w:rsidP="007A581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3415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Русская литература 2-й половины </w:t>
      </w:r>
      <w:r w:rsidRPr="0023415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XX</w:t>
      </w:r>
      <w:r w:rsidRPr="00380B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23415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века  - начала </w:t>
      </w:r>
      <w:r w:rsidRPr="0023415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XXI</w:t>
      </w:r>
      <w:r w:rsidRPr="00380B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23415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века</w:t>
      </w:r>
    </w:p>
    <w:p w:rsidR="008701D3" w:rsidRPr="00234158" w:rsidRDefault="008701D3" w:rsidP="007A581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2341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Янкус</w:t>
      </w:r>
      <w:proofErr w:type="spellEnd"/>
      <w:r w:rsidRPr="002341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34158" w:rsidRPr="008A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Андрей Геннадьевич</w:t>
      </w:r>
    </w:p>
    <w:p w:rsidR="008701D3" w:rsidRPr="00234158" w:rsidRDefault="008701D3" w:rsidP="007A581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41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Кузьмина </w:t>
      </w:r>
      <w:r w:rsidR="00234158" w:rsidRPr="008A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Дарья Дмитриевна</w:t>
      </w:r>
    </w:p>
    <w:p w:rsidR="008701D3" w:rsidRPr="00234158" w:rsidRDefault="008701D3" w:rsidP="007A581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2341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Асланиди</w:t>
      </w:r>
      <w:proofErr w:type="spellEnd"/>
      <w:r w:rsidRPr="002341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34158" w:rsidRPr="008A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Мария Андреевна</w:t>
      </w:r>
    </w:p>
    <w:p w:rsidR="008701D3" w:rsidRDefault="008701D3" w:rsidP="007A581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341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Малькова</w:t>
      </w:r>
      <w:proofErr w:type="spellEnd"/>
      <w:r w:rsidRPr="002341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34158" w:rsidRPr="008A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Алина Викторовна</w:t>
      </w:r>
    </w:p>
    <w:p w:rsidR="007A5816" w:rsidRPr="00234158" w:rsidRDefault="007A5816" w:rsidP="007A581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701D3" w:rsidRPr="00234158" w:rsidRDefault="008701D3" w:rsidP="007A581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3415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Русско-европейские связи и художественный перевод. Заседание 1</w:t>
      </w:r>
    </w:p>
    <w:p w:rsidR="008701D3" w:rsidRPr="00234158" w:rsidRDefault="002E09C9" w:rsidP="007A581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2341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Дувакина</w:t>
      </w:r>
      <w:proofErr w:type="spellEnd"/>
      <w:r w:rsidRPr="002341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Владислава Николаевна</w:t>
      </w:r>
    </w:p>
    <w:p w:rsidR="002E09C9" w:rsidRPr="00234158" w:rsidRDefault="002E09C9" w:rsidP="007A581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2341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Березняцкая</w:t>
      </w:r>
      <w:proofErr w:type="spellEnd"/>
      <w:r w:rsidRPr="002341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Александра Сергеевна</w:t>
      </w:r>
    </w:p>
    <w:p w:rsidR="002E09C9" w:rsidRDefault="002E09C9" w:rsidP="007A581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2341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Степовая</w:t>
      </w:r>
      <w:proofErr w:type="spellEnd"/>
      <w:r w:rsidRPr="002341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Валерия Игоревна</w:t>
      </w:r>
    </w:p>
    <w:p w:rsidR="007A5816" w:rsidRPr="00234158" w:rsidRDefault="007A5816" w:rsidP="007A581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701D3" w:rsidRPr="00234158" w:rsidRDefault="008701D3" w:rsidP="007A581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3415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Русско-европейские связи и художественный перевод. Заседание 2</w:t>
      </w:r>
    </w:p>
    <w:p w:rsidR="00167AD2" w:rsidRPr="00234158" w:rsidRDefault="00234158" w:rsidP="007A58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место: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Найбороденко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Михаил Сергеевич</w:t>
      </w:r>
    </w:p>
    <w:p w:rsidR="002E09C9" w:rsidRDefault="002E09C9" w:rsidP="007A581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158">
        <w:rPr>
          <w:rFonts w:ascii="Times New Roman" w:hAnsi="Times New Roman" w:cs="Times New Roman"/>
          <w:sz w:val="24"/>
          <w:szCs w:val="24"/>
        </w:rPr>
        <w:t xml:space="preserve">2 место: </w:t>
      </w:r>
      <w:proofErr w:type="spellStart"/>
      <w:r w:rsidRPr="00234158">
        <w:rPr>
          <w:rFonts w:ascii="Times New Roman" w:hAnsi="Times New Roman" w:cs="Times New Roman"/>
          <w:sz w:val="24"/>
          <w:szCs w:val="24"/>
        </w:rPr>
        <w:t>Колескина</w:t>
      </w:r>
      <w:proofErr w:type="spellEnd"/>
      <w:r w:rsidRPr="00234158">
        <w:rPr>
          <w:rFonts w:ascii="Times New Roman" w:hAnsi="Times New Roman" w:cs="Times New Roman"/>
          <w:sz w:val="24"/>
          <w:szCs w:val="24"/>
        </w:rPr>
        <w:t xml:space="preserve"> Ю</w:t>
      </w:r>
      <w:r w:rsidR="00234158">
        <w:rPr>
          <w:rFonts w:ascii="Times New Roman" w:hAnsi="Times New Roman" w:cs="Times New Roman"/>
          <w:sz w:val="24"/>
          <w:szCs w:val="24"/>
        </w:rPr>
        <w:t xml:space="preserve">лия </w:t>
      </w:r>
      <w:r w:rsidR="00234158" w:rsidRPr="008A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Дмитриевна</w:t>
      </w:r>
    </w:p>
    <w:p w:rsidR="007A5816" w:rsidRPr="00234158" w:rsidRDefault="007A5816" w:rsidP="007A58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09C9" w:rsidRPr="00234158" w:rsidRDefault="002E09C9" w:rsidP="007A58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4158">
        <w:rPr>
          <w:rFonts w:ascii="Times New Roman" w:hAnsi="Times New Roman" w:cs="Times New Roman"/>
          <w:b/>
          <w:sz w:val="24"/>
          <w:szCs w:val="24"/>
        </w:rPr>
        <w:t>Издательское дело и редактирование. Заседание 1</w:t>
      </w:r>
    </w:p>
    <w:p w:rsidR="002E09C9" w:rsidRPr="00234158" w:rsidRDefault="002E09C9" w:rsidP="007A58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4158">
        <w:rPr>
          <w:rFonts w:ascii="Times New Roman" w:hAnsi="Times New Roman" w:cs="Times New Roman"/>
          <w:sz w:val="24"/>
          <w:szCs w:val="24"/>
        </w:rPr>
        <w:t>Кузнецова Оксана</w:t>
      </w:r>
      <w:r w:rsidR="00234158" w:rsidRPr="00234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4158" w:rsidRPr="008A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Владимировна</w:t>
      </w:r>
    </w:p>
    <w:p w:rsidR="002E09C9" w:rsidRPr="00234158" w:rsidRDefault="002E09C9" w:rsidP="007A581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34158">
        <w:rPr>
          <w:rFonts w:ascii="Times New Roman" w:hAnsi="Times New Roman" w:cs="Times New Roman"/>
          <w:sz w:val="24"/>
          <w:szCs w:val="24"/>
        </w:rPr>
        <w:t>Утева</w:t>
      </w:r>
      <w:proofErr w:type="spellEnd"/>
      <w:r w:rsidRPr="00234158">
        <w:rPr>
          <w:rFonts w:ascii="Times New Roman" w:hAnsi="Times New Roman" w:cs="Times New Roman"/>
          <w:sz w:val="24"/>
          <w:szCs w:val="24"/>
        </w:rPr>
        <w:t xml:space="preserve"> Алена</w:t>
      </w:r>
      <w:r w:rsidR="00234158">
        <w:rPr>
          <w:rFonts w:ascii="Times New Roman" w:hAnsi="Times New Roman" w:cs="Times New Roman"/>
          <w:sz w:val="24"/>
          <w:szCs w:val="24"/>
        </w:rPr>
        <w:t xml:space="preserve"> Евгеньевна</w:t>
      </w:r>
    </w:p>
    <w:p w:rsidR="002E09C9" w:rsidRDefault="002E09C9" w:rsidP="007A581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34158">
        <w:rPr>
          <w:rFonts w:ascii="Times New Roman" w:hAnsi="Times New Roman" w:cs="Times New Roman"/>
          <w:sz w:val="24"/>
          <w:szCs w:val="24"/>
        </w:rPr>
        <w:t>Титоренко</w:t>
      </w:r>
      <w:proofErr w:type="spellEnd"/>
      <w:r w:rsidRPr="00234158">
        <w:rPr>
          <w:rFonts w:ascii="Times New Roman" w:hAnsi="Times New Roman" w:cs="Times New Roman"/>
          <w:sz w:val="24"/>
          <w:szCs w:val="24"/>
        </w:rPr>
        <w:t xml:space="preserve"> </w:t>
      </w:r>
      <w:r w:rsidR="00234158" w:rsidRPr="008A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Татьяна Алексеевна</w:t>
      </w:r>
    </w:p>
    <w:p w:rsidR="007A5816" w:rsidRPr="00234158" w:rsidRDefault="007A5816" w:rsidP="007A58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09C9" w:rsidRPr="00234158" w:rsidRDefault="002E09C9" w:rsidP="007A58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4158">
        <w:rPr>
          <w:rFonts w:ascii="Times New Roman" w:hAnsi="Times New Roman" w:cs="Times New Roman"/>
          <w:b/>
          <w:sz w:val="24"/>
          <w:szCs w:val="24"/>
        </w:rPr>
        <w:t>Издательское дело и редактирование. Заседание 2</w:t>
      </w:r>
    </w:p>
    <w:p w:rsidR="00167AD2" w:rsidRPr="00234158" w:rsidRDefault="002E09C9" w:rsidP="007A58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4158">
        <w:rPr>
          <w:rFonts w:ascii="Times New Roman" w:hAnsi="Times New Roman" w:cs="Times New Roman"/>
          <w:sz w:val="24"/>
          <w:szCs w:val="24"/>
        </w:rPr>
        <w:t xml:space="preserve">1 место: Зайцева Арсения </w:t>
      </w:r>
      <w:r w:rsidR="00234158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2E09C9" w:rsidRPr="00234158" w:rsidRDefault="002E09C9" w:rsidP="007A58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4158">
        <w:rPr>
          <w:rFonts w:ascii="Times New Roman" w:hAnsi="Times New Roman" w:cs="Times New Roman"/>
          <w:sz w:val="24"/>
          <w:szCs w:val="24"/>
        </w:rPr>
        <w:t xml:space="preserve">2 место: </w:t>
      </w:r>
      <w:proofErr w:type="gramStart"/>
      <w:r w:rsidRPr="00234158">
        <w:rPr>
          <w:rFonts w:ascii="Times New Roman" w:hAnsi="Times New Roman" w:cs="Times New Roman"/>
          <w:sz w:val="24"/>
          <w:szCs w:val="24"/>
        </w:rPr>
        <w:t>Скидан</w:t>
      </w:r>
      <w:proofErr w:type="gramEnd"/>
      <w:r w:rsidRPr="00234158">
        <w:rPr>
          <w:rFonts w:ascii="Times New Roman" w:hAnsi="Times New Roman" w:cs="Times New Roman"/>
          <w:sz w:val="24"/>
          <w:szCs w:val="24"/>
        </w:rPr>
        <w:t xml:space="preserve"> Полина Борисовна</w:t>
      </w:r>
    </w:p>
    <w:p w:rsidR="007A5816" w:rsidRDefault="002E09C9" w:rsidP="007A58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4158">
        <w:rPr>
          <w:rFonts w:ascii="Times New Roman" w:hAnsi="Times New Roman" w:cs="Times New Roman"/>
          <w:sz w:val="24"/>
          <w:szCs w:val="24"/>
        </w:rPr>
        <w:t xml:space="preserve">3 место: </w:t>
      </w:r>
      <w:r w:rsidR="00380B98">
        <w:rPr>
          <w:rFonts w:ascii="Times New Roman" w:hAnsi="Times New Roman" w:cs="Times New Roman"/>
          <w:sz w:val="24"/>
          <w:szCs w:val="24"/>
        </w:rPr>
        <w:t>Поп</w:t>
      </w:r>
      <w:r w:rsidRPr="00234158">
        <w:rPr>
          <w:rFonts w:ascii="Times New Roman" w:hAnsi="Times New Roman" w:cs="Times New Roman"/>
          <w:sz w:val="24"/>
          <w:szCs w:val="24"/>
        </w:rPr>
        <w:t>ова Полина Евгеньевна</w:t>
      </w:r>
    </w:p>
    <w:p w:rsidR="0002397E" w:rsidRPr="00234158" w:rsidRDefault="0002397E" w:rsidP="007A58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09C9" w:rsidRPr="00234158" w:rsidRDefault="002E09C9" w:rsidP="007A58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4158">
        <w:rPr>
          <w:rFonts w:ascii="Times New Roman" w:hAnsi="Times New Roman" w:cs="Times New Roman"/>
          <w:b/>
          <w:sz w:val="24"/>
          <w:szCs w:val="24"/>
          <w:lang w:val="en-US"/>
        </w:rPr>
        <w:t>Intersection</w:t>
      </w:r>
      <w:r w:rsidRPr="00380B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4158">
        <w:rPr>
          <w:rFonts w:ascii="Times New Roman" w:hAnsi="Times New Roman" w:cs="Times New Roman"/>
          <w:b/>
          <w:sz w:val="24"/>
          <w:szCs w:val="24"/>
          <w:lang w:val="en-US"/>
        </w:rPr>
        <w:t>Reports</w:t>
      </w:r>
      <w:r w:rsidRPr="00380B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4158">
        <w:rPr>
          <w:rFonts w:ascii="Times New Roman" w:hAnsi="Times New Roman" w:cs="Times New Roman"/>
          <w:b/>
          <w:sz w:val="24"/>
          <w:szCs w:val="24"/>
        </w:rPr>
        <w:t>(секция на английском языке)</w:t>
      </w:r>
    </w:p>
    <w:p w:rsidR="002E09C9" w:rsidRPr="00234158" w:rsidRDefault="002E09C9" w:rsidP="007A581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34158">
        <w:rPr>
          <w:rFonts w:ascii="Times New Roman" w:hAnsi="Times New Roman" w:cs="Times New Roman"/>
          <w:sz w:val="24"/>
          <w:szCs w:val="24"/>
        </w:rPr>
        <w:t>Пузикова</w:t>
      </w:r>
      <w:proofErr w:type="spellEnd"/>
      <w:r w:rsidRPr="00234158">
        <w:rPr>
          <w:rFonts w:ascii="Times New Roman" w:hAnsi="Times New Roman" w:cs="Times New Roman"/>
          <w:sz w:val="24"/>
          <w:szCs w:val="24"/>
        </w:rPr>
        <w:t xml:space="preserve"> Маргарита Сергеевна</w:t>
      </w:r>
    </w:p>
    <w:p w:rsidR="002E09C9" w:rsidRDefault="00234158" w:rsidP="007A581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34158">
        <w:rPr>
          <w:rFonts w:ascii="Times New Roman" w:hAnsi="Times New Roman" w:cs="Times New Roman"/>
          <w:sz w:val="24"/>
          <w:szCs w:val="24"/>
        </w:rPr>
        <w:t>Кузуб</w:t>
      </w:r>
      <w:proofErr w:type="spellEnd"/>
      <w:r w:rsidRPr="00234158">
        <w:rPr>
          <w:rFonts w:ascii="Times New Roman" w:hAnsi="Times New Roman" w:cs="Times New Roman"/>
          <w:sz w:val="24"/>
          <w:szCs w:val="24"/>
        </w:rPr>
        <w:t xml:space="preserve"> Алёна В</w:t>
      </w:r>
      <w:r w:rsidR="002E09C9" w:rsidRPr="00234158">
        <w:rPr>
          <w:rFonts w:ascii="Times New Roman" w:hAnsi="Times New Roman" w:cs="Times New Roman"/>
          <w:sz w:val="24"/>
          <w:szCs w:val="24"/>
        </w:rPr>
        <w:t>ладимировна</w:t>
      </w:r>
    </w:p>
    <w:p w:rsidR="007A5816" w:rsidRPr="00234158" w:rsidRDefault="007A5816" w:rsidP="007A58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7AD2" w:rsidRPr="00234158" w:rsidRDefault="00103E24" w:rsidP="007A58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4158">
        <w:rPr>
          <w:rFonts w:ascii="Times New Roman" w:hAnsi="Times New Roman" w:cs="Times New Roman"/>
          <w:b/>
          <w:sz w:val="24"/>
          <w:szCs w:val="24"/>
        </w:rPr>
        <w:lastRenderedPageBreak/>
        <w:t>Исследование литературы, языка и культуры в школе (секция для школьников). Заседание 1</w:t>
      </w:r>
    </w:p>
    <w:p w:rsidR="00103E24" w:rsidRPr="00234158" w:rsidRDefault="00103E24" w:rsidP="007A581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34158">
        <w:rPr>
          <w:rFonts w:ascii="Times New Roman" w:hAnsi="Times New Roman" w:cs="Times New Roman"/>
          <w:sz w:val="24"/>
          <w:szCs w:val="24"/>
        </w:rPr>
        <w:t>Савтенко</w:t>
      </w:r>
      <w:proofErr w:type="spellEnd"/>
      <w:r w:rsidRPr="00234158">
        <w:rPr>
          <w:rFonts w:ascii="Times New Roman" w:hAnsi="Times New Roman" w:cs="Times New Roman"/>
          <w:sz w:val="24"/>
          <w:szCs w:val="24"/>
        </w:rPr>
        <w:t xml:space="preserve"> </w:t>
      </w:r>
      <w:r w:rsidR="00234158" w:rsidRPr="00234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Елизавета Кирилловна</w:t>
      </w:r>
    </w:p>
    <w:p w:rsidR="00103E24" w:rsidRPr="00234158" w:rsidRDefault="00103E24" w:rsidP="007A581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34158">
        <w:rPr>
          <w:rFonts w:ascii="Times New Roman" w:hAnsi="Times New Roman" w:cs="Times New Roman"/>
          <w:sz w:val="24"/>
          <w:szCs w:val="24"/>
        </w:rPr>
        <w:t>Гендрин</w:t>
      </w:r>
      <w:proofErr w:type="spellEnd"/>
      <w:r w:rsidRPr="00234158">
        <w:rPr>
          <w:rFonts w:ascii="Times New Roman" w:hAnsi="Times New Roman" w:cs="Times New Roman"/>
          <w:sz w:val="24"/>
          <w:szCs w:val="24"/>
        </w:rPr>
        <w:t xml:space="preserve"> Павел Алексеевич</w:t>
      </w:r>
    </w:p>
    <w:p w:rsidR="00103E24" w:rsidRDefault="00234158" w:rsidP="007A58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4158">
        <w:rPr>
          <w:rFonts w:ascii="Times New Roman" w:hAnsi="Times New Roman" w:cs="Times New Roman"/>
          <w:sz w:val="24"/>
          <w:szCs w:val="24"/>
        </w:rPr>
        <w:t>Саф</w:t>
      </w:r>
      <w:r w:rsidR="00103E24" w:rsidRPr="00234158">
        <w:rPr>
          <w:rFonts w:ascii="Times New Roman" w:hAnsi="Times New Roman" w:cs="Times New Roman"/>
          <w:sz w:val="24"/>
          <w:szCs w:val="24"/>
        </w:rPr>
        <w:t>ронова Ольга Евгеньевна</w:t>
      </w:r>
    </w:p>
    <w:p w:rsidR="007A5816" w:rsidRPr="00234158" w:rsidRDefault="007A5816" w:rsidP="007A58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3E24" w:rsidRPr="00234158" w:rsidRDefault="00103E24" w:rsidP="007A58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4158">
        <w:rPr>
          <w:rFonts w:ascii="Times New Roman" w:hAnsi="Times New Roman" w:cs="Times New Roman"/>
          <w:b/>
          <w:sz w:val="24"/>
          <w:szCs w:val="24"/>
        </w:rPr>
        <w:t>Исследование литературы, языка и культуры в школе (секция для школьников). Заседание 2</w:t>
      </w:r>
    </w:p>
    <w:p w:rsidR="00103E24" w:rsidRPr="00234158" w:rsidRDefault="00103E24" w:rsidP="007A58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4158">
        <w:rPr>
          <w:rFonts w:ascii="Times New Roman" w:hAnsi="Times New Roman" w:cs="Times New Roman"/>
          <w:sz w:val="24"/>
          <w:szCs w:val="24"/>
        </w:rPr>
        <w:t xml:space="preserve">1 место:  </w:t>
      </w:r>
      <w:proofErr w:type="spellStart"/>
      <w:r w:rsidRPr="00234158">
        <w:rPr>
          <w:rFonts w:ascii="Times New Roman" w:hAnsi="Times New Roman" w:cs="Times New Roman"/>
          <w:sz w:val="24"/>
          <w:szCs w:val="24"/>
        </w:rPr>
        <w:t>Мусохранова</w:t>
      </w:r>
      <w:proofErr w:type="spellEnd"/>
      <w:r w:rsidRPr="00234158">
        <w:rPr>
          <w:rFonts w:ascii="Times New Roman" w:hAnsi="Times New Roman" w:cs="Times New Roman"/>
          <w:sz w:val="24"/>
          <w:szCs w:val="24"/>
        </w:rPr>
        <w:t xml:space="preserve"> </w:t>
      </w:r>
      <w:r w:rsidR="00234158" w:rsidRPr="00234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Юлия Александровна</w:t>
      </w:r>
    </w:p>
    <w:p w:rsidR="00103E24" w:rsidRPr="00234158" w:rsidRDefault="00103E24" w:rsidP="007A58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4158">
        <w:rPr>
          <w:rFonts w:ascii="Times New Roman" w:hAnsi="Times New Roman" w:cs="Times New Roman"/>
          <w:sz w:val="24"/>
          <w:szCs w:val="24"/>
        </w:rPr>
        <w:t xml:space="preserve">2 место: Емельянова </w:t>
      </w:r>
      <w:r w:rsidR="00234158" w:rsidRPr="00234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Валерия Сергеевна</w:t>
      </w:r>
    </w:p>
    <w:p w:rsidR="00103E24" w:rsidRPr="00234158" w:rsidRDefault="00103E24" w:rsidP="007A58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4158">
        <w:rPr>
          <w:rFonts w:ascii="Times New Roman" w:hAnsi="Times New Roman" w:cs="Times New Roman"/>
          <w:sz w:val="24"/>
          <w:szCs w:val="24"/>
        </w:rPr>
        <w:t xml:space="preserve">3 место: Белых </w:t>
      </w:r>
      <w:r w:rsidR="00234158" w:rsidRPr="00234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Дарья Дмитриевна</w:t>
      </w:r>
    </w:p>
    <w:sectPr w:rsidR="00103E24" w:rsidRPr="00234158" w:rsidSect="00AB5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1E9B"/>
    <w:multiLevelType w:val="hybridMultilevel"/>
    <w:tmpl w:val="9DA44E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7414B8"/>
    <w:rsid w:val="0002397E"/>
    <w:rsid w:val="00103E24"/>
    <w:rsid w:val="00167AD2"/>
    <w:rsid w:val="00234158"/>
    <w:rsid w:val="002E09C9"/>
    <w:rsid w:val="00380B98"/>
    <w:rsid w:val="00390C8C"/>
    <w:rsid w:val="00732620"/>
    <w:rsid w:val="007414B8"/>
    <w:rsid w:val="00770B5E"/>
    <w:rsid w:val="007A5816"/>
    <w:rsid w:val="007B741B"/>
    <w:rsid w:val="008701D3"/>
    <w:rsid w:val="00A70F2C"/>
    <w:rsid w:val="00AB5639"/>
    <w:rsid w:val="00C14799"/>
    <w:rsid w:val="00EC2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8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Кристина Кочергина</cp:lastModifiedBy>
  <cp:revision>4</cp:revision>
  <dcterms:created xsi:type="dcterms:W3CDTF">2017-04-24T07:32:00Z</dcterms:created>
  <dcterms:modified xsi:type="dcterms:W3CDTF">2017-04-25T08:03:00Z</dcterms:modified>
</cp:coreProperties>
</file>