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46" w:rsidRPr="00AF4749" w:rsidRDefault="00AF4749" w:rsidP="00AF4749">
      <w:pPr>
        <w:jc w:val="center"/>
        <w:rPr>
          <w:b/>
          <w:lang w:val="en-US"/>
        </w:rPr>
      </w:pPr>
      <w:r w:rsidRPr="00AF4749">
        <w:rPr>
          <w:b/>
        </w:rPr>
        <w:t>ГРУППА</w:t>
      </w:r>
      <w:r>
        <w:rPr>
          <w:b/>
          <w:lang w:val="en-US"/>
        </w:rPr>
        <w:t xml:space="preserve"> 1323</w:t>
      </w:r>
      <w:r w:rsidRPr="00AF4749">
        <w:rPr>
          <w:b/>
          <w:lang w:val="en-US"/>
        </w:rPr>
        <w:t>01</w:t>
      </w:r>
    </w:p>
    <w:p w:rsidR="00AF4749" w:rsidRDefault="00AF4749">
      <w:pPr>
        <w:rPr>
          <w:lang w:val="en-US"/>
        </w:rPr>
      </w:pPr>
    </w:p>
    <w:tbl>
      <w:tblPr>
        <w:tblW w:w="7225" w:type="dxa"/>
        <w:jc w:val="center"/>
        <w:tblLook w:val="04A0" w:firstRow="1" w:lastRow="0" w:firstColumn="1" w:lastColumn="0" w:noHBand="0" w:noVBand="1"/>
      </w:tblPr>
      <w:tblGrid>
        <w:gridCol w:w="7225"/>
      </w:tblGrid>
      <w:tr w:rsidR="00AF4749" w:rsidRPr="005578B3" w:rsidTr="006B4EC9">
        <w:trPr>
          <w:trHeight w:val="255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Горевая</w:t>
            </w:r>
            <w:proofErr w:type="spellEnd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</w:tr>
      <w:tr w:rsidR="00AF4749" w:rsidRPr="005578B3" w:rsidTr="006B4EC9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</w:tr>
      <w:tr w:rsidR="00AF4749" w:rsidRPr="005578B3" w:rsidTr="006B4EC9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4749">
              <w:rPr>
                <w:rFonts w:ascii="Times New Roman" w:hAnsi="Times New Roman" w:cs="Times New Roman"/>
                <w:sz w:val="24"/>
                <w:szCs w:val="24"/>
              </w:rPr>
              <w:t>Ян Лин</w:t>
            </w:r>
          </w:p>
        </w:tc>
        <w:bookmarkStart w:id="0" w:name="_GoBack"/>
        <w:bookmarkEnd w:id="0"/>
      </w:tr>
      <w:tr w:rsidR="00AF4749" w:rsidRPr="00241C89" w:rsidTr="006B4EC9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4749">
              <w:rPr>
                <w:rFonts w:ascii="Times New Roman" w:hAnsi="Times New Roman" w:cs="Times New Roman"/>
                <w:sz w:val="24"/>
                <w:szCs w:val="24"/>
              </w:rPr>
              <w:t>Байер Янина Андреевна</w:t>
            </w:r>
          </w:p>
        </w:tc>
      </w:tr>
      <w:tr w:rsidR="00AF4749" w:rsidRPr="00241C89" w:rsidTr="006B4EC9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Верховская</w:t>
            </w:r>
            <w:proofErr w:type="spellEnd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Максимовна</w:t>
            </w:r>
          </w:p>
        </w:tc>
      </w:tr>
      <w:tr w:rsidR="00AF4749" w:rsidRPr="00241C89" w:rsidTr="006B4EC9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Варвара Андреевна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Анастасия Алексеевна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Акиева</w:t>
            </w:r>
            <w:proofErr w:type="spellEnd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Холиковна</w:t>
            </w:r>
            <w:proofErr w:type="spellEnd"/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Клетчёнок</w:t>
            </w:r>
            <w:proofErr w:type="spellEnd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Максимовна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Масляк</w:t>
            </w:r>
            <w:proofErr w:type="spellEnd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Суркина Софья Алексеевна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Портянкина</w:t>
            </w:r>
            <w:proofErr w:type="spellEnd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Дмитриевна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Ханцева</w:t>
            </w:r>
            <w:proofErr w:type="spellEnd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Олеговна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София Вадимовна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Майя Алексеевна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Перфилова</w:t>
            </w:r>
            <w:proofErr w:type="spellEnd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Игоревна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Постнова</w:t>
            </w:r>
            <w:proofErr w:type="spellEnd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Сергеевна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Чибакова</w:t>
            </w:r>
            <w:proofErr w:type="spellEnd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Анатольевна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Зенкин Владимир Дмитриевич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Черепанова </w:t>
            </w:r>
            <w:proofErr w:type="spellStart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Саина</w:t>
            </w:r>
            <w:proofErr w:type="spellEnd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Василиса Евгеньевна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Дулатова</w:t>
            </w:r>
            <w:proofErr w:type="spellEnd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</w:t>
            </w:r>
            <w:proofErr w:type="spellStart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Ряпалова</w:t>
            </w:r>
            <w:proofErr w:type="spellEnd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Васильевна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Ксения Александровна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Чащина Екатерина Максимовна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4749">
              <w:rPr>
                <w:rFonts w:ascii="Times New Roman" w:hAnsi="Times New Roman" w:cs="Times New Roman"/>
                <w:sz w:val="24"/>
                <w:szCs w:val="24"/>
              </w:rPr>
              <w:t>Ильина Злата Владимировна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4749">
              <w:rPr>
                <w:rFonts w:ascii="Times New Roman" w:hAnsi="Times New Roman" w:cs="Times New Roman"/>
                <w:sz w:val="24"/>
                <w:szCs w:val="24"/>
              </w:rPr>
              <w:t>Безрученко Дарья Евгеньевна</w:t>
            </w:r>
          </w:p>
        </w:tc>
      </w:tr>
      <w:tr w:rsidR="00AF4749" w:rsidRPr="00241C89" w:rsidTr="00E346BE">
        <w:trPr>
          <w:trHeight w:val="255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49" w:rsidRPr="00AF4749" w:rsidRDefault="00AF4749" w:rsidP="00E346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4749">
              <w:rPr>
                <w:rFonts w:ascii="Times New Roman" w:hAnsi="Times New Roman" w:cs="Times New Roman"/>
                <w:sz w:val="24"/>
                <w:szCs w:val="24"/>
              </w:rPr>
              <w:t>Дорофеева Дарья Алексеевна</w:t>
            </w:r>
          </w:p>
        </w:tc>
      </w:tr>
    </w:tbl>
    <w:p w:rsidR="00AF4749" w:rsidRPr="00AF4749" w:rsidRDefault="00AF4749">
      <w:pPr>
        <w:rPr>
          <w:lang w:val="en-US"/>
        </w:rPr>
      </w:pPr>
    </w:p>
    <w:sectPr w:rsidR="00AF4749" w:rsidRPr="00AF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34B2B"/>
    <w:multiLevelType w:val="hybridMultilevel"/>
    <w:tmpl w:val="EE2CA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FC"/>
    <w:rsid w:val="00241C89"/>
    <w:rsid w:val="00251DD8"/>
    <w:rsid w:val="0030510A"/>
    <w:rsid w:val="00335E5F"/>
    <w:rsid w:val="003910F7"/>
    <w:rsid w:val="003D4D46"/>
    <w:rsid w:val="004071B0"/>
    <w:rsid w:val="004F7F6D"/>
    <w:rsid w:val="005578B3"/>
    <w:rsid w:val="005B1816"/>
    <w:rsid w:val="006A62FC"/>
    <w:rsid w:val="006B4EC9"/>
    <w:rsid w:val="006F5533"/>
    <w:rsid w:val="007C3EFB"/>
    <w:rsid w:val="00832DA8"/>
    <w:rsid w:val="008E5A09"/>
    <w:rsid w:val="00935254"/>
    <w:rsid w:val="009F3F45"/>
    <w:rsid w:val="00AF4749"/>
    <w:rsid w:val="00CC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1656A-6F61-4FC6-BB87-FEC5A7F0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Брусьянина</dc:creator>
  <cp:keywords/>
  <dc:description/>
  <cp:lastModifiedBy>Нинель Генина</cp:lastModifiedBy>
  <cp:revision>4</cp:revision>
  <dcterms:created xsi:type="dcterms:W3CDTF">2023-09-03T06:09:00Z</dcterms:created>
  <dcterms:modified xsi:type="dcterms:W3CDTF">2023-09-04T01:43:00Z</dcterms:modified>
</cp:coreProperties>
</file>