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46" w:rsidRDefault="008B7546" w:rsidP="008B7546">
      <w:pPr>
        <w:jc w:val="center"/>
        <w:rPr>
          <w:b/>
        </w:rPr>
      </w:pPr>
      <w:r w:rsidRPr="008B7546">
        <w:rPr>
          <w:b/>
        </w:rPr>
        <w:t>ГРУППА 132302</w:t>
      </w:r>
    </w:p>
    <w:p w:rsidR="008B7546" w:rsidRDefault="008B7546" w:rsidP="008B7546">
      <w:pPr>
        <w:jc w:val="center"/>
        <w:rPr>
          <w:b/>
        </w:rPr>
      </w:pP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6799"/>
      </w:tblGrid>
      <w:tr w:rsidR="008B7546" w:rsidRPr="005578B3" w:rsidTr="00C23D2D">
        <w:trPr>
          <w:trHeight w:val="25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Вера Константиновна</w:t>
            </w:r>
          </w:p>
        </w:tc>
      </w:tr>
      <w:tr w:rsidR="008B7546" w:rsidRPr="005578B3" w:rsidTr="00C23D2D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 Алёна Игоревна</w:t>
            </w:r>
          </w:p>
        </w:tc>
      </w:tr>
      <w:tr w:rsidR="008B7546" w:rsidRPr="00241C89" w:rsidTr="00C23D2D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Ксения Викторовна</w:t>
            </w:r>
          </w:p>
        </w:tc>
      </w:tr>
      <w:tr w:rsidR="008B7546" w:rsidRPr="00241C89" w:rsidTr="00C23D2D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Суйконен</w:t>
            </w:r>
            <w:proofErr w:type="spellEnd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Владимировна</w:t>
            </w:r>
          </w:p>
        </w:tc>
      </w:tr>
      <w:tr w:rsidR="003206C7" w:rsidRPr="00241C89" w:rsidTr="00C23D2D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C7" w:rsidRPr="008B7546" w:rsidRDefault="003206C7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</w:t>
            </w:r>
            <w:proofErr w:type="spellEnd"/>
            <w:r w:rsidRPr="00A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Русскова</w:t>
            </w:r>
            <w:proofErr w:type="spellEnd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Игоревна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Ялышева</w:t>
            </w:r>
            <w:proofErr w:type="spellEnd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Маратовна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Бельницкая</w:t>
            </w:r>
            <w:proofErr w:type="spellEnd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Карпушева Ели</w:t>
            </w:r>
            <w:bookmarkStart w:id="0" w:name="_GoBack"/>
            <w:bookmarkEnd w:id="0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завета Артёмовна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Тужик</w:t>
            </w:r>
            <w:proofErr w:type="spellEnd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Мария Егоровна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Арсений Леонидович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Дарья Львовна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Варвара Андреевна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Агния Артемовна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Мария Сергеевна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Мосякина</w:t>
            </w:r>
            <w:proofErr w:type="spellEnd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Константиновна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Полина Юрьевна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Хатамова</w:t>
            </w:r>
            <w:proofErr w:type="spellEnd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Жасмина </w:t>
            </w: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</w:t>
            </w:r>
            <w:proofErr w:type="spellEnd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Варвара Антоновна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Евдокия Викторовна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546">
              <w:rPr>
                <w:rFonts w:ascii="Times New Roman" w:hAnsi="Times New Roman" w:cs="Times New Roman"/>
                <w:sz w:val="24"/>
                <w:szCs w:val="24"/>
              </w:rPr>
              <w:t>Ромашов Илья Германович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Нагаева </w:t>
            </w: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Горшкова </w:t>
            </w:r>
            <w:proofErr w:type="spellStart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Лилиана</w:t>
            </w:r>
            <w:proofErr w:type="spellEnd"/>
            <w:r w:rsidRPr="008B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46">
              <w:rPr>
                <w:rFonts w:ascii="Times New Roman" w:hAnsi="Times New Roman" w:cs="Times New Roman"/>
                <w:sz w:val="24"/>
                <w:szCs w:val="24"/>
              </w:rPr>
              <w:t>Конышева Виктория Викторовна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546">
              <w:rPr>
                <w:rFonts w:ascii="Times New Roman" w:hAnsi="Times New Roman" w:cs="Times New Roman"/>
                <w:sz w:val="24"/>
                <w:szCs w:val="24"/>
              </w:rPr>
              <w:t>Палария</w:t>
            </w:r>
            <w:proofErr w:type="spellEnd"/>
            <w:r w:rsidRPr="008B75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546">
              <w:rPr>
                <w:rFonts w:ascii="Times New Roman" w:hAnsi="Times New Roman" w:cs="Times New Roman"/>
                <w:sz w:val="24"/>
                <w:szCs w:val="24"/>
              </w:rPr>
              <w:t>Куц Жанна Валерьевна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546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  <w:proofErr w:type="spellStart"/>
            <w:r w:rsidRPr="008B7546">
              <w:rPr>
                <w:rFonts w:ascii="Times New Roman" w:hAnsi="Times New Roman" w:cs="Times New Roman"/>
                <w:sz w:val="24"/>
                <w:szCs w:val="24"/>
              </w:rPr>
              <w:t>Гелла</w:t>
            </w:r>
            <w:proofErr w:type="spellEnd"/>
            <w:r w:rsidRPr="008B754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8B7546" w:rsidRPr="00241C89" w:rsidTr="00E346BE">
        <w:trPr>
          <w:trHeight w:val="25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46" w:rsidRPr="008B7546" w:rsidRDefault="008B7546" w:rsidP="00E34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546">
              <w:rPr>
                <w:rFonts w:ascii="Times New Roman" w:hAnsi="Times New Roman" w:cs="Times New Roman"/>
                <w:sz w:val="24"/>
                <w:szCs w:val="24"/>
              </w:rPr>
              <w:t>Глушакова</w:t>
            </w:r>
            <w:proofErr w:type="spellEnd"/>
            <w:r w:rsidRPr="008B754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</w:tbl>
    <w:p w:rsidR="008B7546" w:rsidRPr="008B7546" w:rsidRDefault="008B7546" w:rsidP="008B7546">
      <w:pPr>
        <w:jc w:val="center"/>
        <w:rPr>
          <w:b/>
        </w:rPr>
      </w:pPr>
    </w:p>
    <w:sectPr w:rsidR="008B7546" w:rsidRPr="008B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4B2B"/>
    <w:multiLevelType w:val="hybridMultilevel"/>
    <w:tmpl w:val="EE2CA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FC"/>
    <w:rsid w:val="00082CF7"/>
    <w:rsid w:val="00241C89"/>
    <w:rsid w:val="00251DD8"/>
    <w:rsid w:val="0030510A"/>
    <w:rsid w:val="003206C7"/>
    <w:rsid w:val="003910F7"/>
    <w:rsid w:val="003D4D46"/>
    <w:rsid w:val="004071B0"/>
    <w:rsid w:val="004F7F6D"/>
    <w:rsid w:val="005578B3"/>
    <w:rsid w:val="005B1816"/>
    <w:rsid w:val="006A62FC"/>
    <w:rsid w:val="006F5533"/>
    <w:rsid w:val="007C3EFB"/>
    <w:rsid w:val="00832DA8"/>
    <w:rsid w:val="008B7546"/>
    <w:rsid w:val="008E5A09"/>
    <w:rsid w:val="009F3F45"/>
    <w:rsid w:val="00C23D2D"/>
    <w:rsid w:val="00D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1656A-6F61-4FC6-BB87-FEC5A7F0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Брусьянина</dc:creator>
  <cp:keywords/>
  <dc:description/>
  <cp:lastModifiedBy>Нинель Генина</cp:lastModifiedBy>
  <cp:revision>4</cp:revision>
  <dcterms:created xsi:type="dcterms:W3CDTF">2023-09-03T06:11:00Z</dcterms:created>
  <dcterms:modified xsi:type="dcterms:W3CDTF">2023-09-04T01:43:00Z</dcterms:modified>
</cp:coreProperties>
</file>