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AF64" w14:textId="77777777" w:rsidR="00297FF4" w:rsidRDefault="00297FF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250976A8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Ольга Варшавер</w:t>
      </w:r>
    </w:p>
    <w:p w14:paraId="7719D103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kern w:val="0"/>
          <w:sz w:val="40"/>
          <w:szCs w:val="40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</w:r>
      <w:r>
        <w:rPr>
          <w:rFonts w:ascii="Tahoma" w:eastAsia="Times New Roman" w:hAnsi="Tahoma" w:cs="Tahoma"/>
          <w:b/>
          <w:bCs/>
          <w:kern w:val="0"/>
          <w:sz w:val="40"/>
          <w:szCs w:val="40"/>
          <w:lang w:eastAsia="ru-RU"/>
          <w14:ligatures w14:val="none"/>
        </w:rPr>
        <w:t>ЗЕФИРНЫЙ ТЕСТ</w:t>
      </w:r>
    </w:p>
    <w:p w14:paraId="347452F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Действующие лица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</w:p>
    <w:p w14:paraId="6D9F4603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•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Юрьевна Брашник (60/75), профессор, социальный психолог, суховатая, несгибаемая, всю жизнь посвятила науке</w:t>
      </w:r>
    </w:p>
    <w:p w14:paraId="124DC61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•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Брашник (18/20), ее внучатая племянница, умная, импульсивная, бросает вызов авторитетам; обожает Светлану</w:t>
      </w:r>
    </w:p>
    <w:p w14:paraId="4CB55ADD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•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Сергей Сергеевич</w:t>
      </w:r>
      <w:bookmarkStart w:id="0" w:name="_Hlk191651315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(60-75), профессор, </w:t>
      </w:r>
      <w:bookmarkEnd w:id="0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коллега и, в прошлом, близкий друг Светланы, критик зефирного теста</w:t>
      </w:r>
    </w:p>
    <w:p w14:paraId="646BA973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1" w:name="_Hlk193877654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•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(28/30), художник</w:t>
      </w:r>
      <w:bookmarkEnd w:id="1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; считает, что зефирный тест, в котором он участвовал в детстве, сделал его неудачником</w:t>
      </w:r>
    </w:p>
    <w:p w14:paraId="11508077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•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 xml:space="preserve">ИОНОВ 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Иван Александрович (50/65) — завкафедрой психологии</w:t>
      </w:r>
    </w:p>
    <w:p w14:paraId="585D06FB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• Старый университетский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 xml:space="preserve"> ДВОРНИК,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Пётр Николаевич (70/75) </w:t>
      </w:r>
    </w:p>
    <w:p w14:paraId="03E1BC67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•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 xml:space="preserve">ИНТЕВЬЮЕРЫ 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(1-2) – студенты факультета психологии (18/19)</w:t>
      </w:r>
    </w:p>
    <w:p w14:paraId="06058081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•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 xml:space="preserve">РЕСПОНДЕНТЫ 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(2-4) — прохожие и гости факультета психологии – на виду у публики меняют шарфы и головные уборы: т.е. их много (возраст разный, в основном – ровесники ВАЛЬКА обоих полов)</w:t>
      </w:r>
    </w:p>
    <w:p w14:paraId="1C1F9A7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ru-RU"/>
          <w14:ligatures w14:val="none"/>
        </w:rPr>
        <w:t>Темы</w:t>
      </w:r>
      <w:r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  <w:t>:</w:t>
      </w:r>
    </w:p>
    <w:p w14:paraId="0375E3FC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  <w:t xml:space="preserve">• </w:t>
      </w:r>
      <w:r>
        <w:rPr>
          <w:rFonts w:ascii="Tahoma" w:eastAsia="Times New Roman" w:hAnsi="Tahoma" w:cs="Tahoma"/>
          <w:i/>
          <w:iCs/>
          <w:kern w:val="0"/>
          <w:sz w:val="20"/>
          <w:szCs w:val="20"/>
          <w:lang w:eastAsia="ru-RU"/>
          <w14:ligatures w14:val="none"/>
        </w:rPr>
        <w:t>Свобода воли против детерминизма</w:t>
      </w:r>
      <w:r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  <w:t xml:space="preserve"> — Определяют ли нашу жизнь наши предыдущие выборы и поступки или есть шанс измениться?</w:t>
      </w:r>
    </w:p>
    <w:p w14:paraId="5CB7EDB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  <w:t xml:space="preserve">• </w:t>
      </w:r>
      <w:r>
        <w:rPr>
          <w:rFonts w:ascii="Tahoma" w:eastAsia="Times New Roman" w:hAnsi="Tahoma" w:cs="Tahoma"/>
          <w:i/>
          <w:iCs/>
          <w:kern w:val="0"/>
          <w:sz w:val="20"/>
          <w:szCs w:val="20"/>
          <w:lang w:eastAsia="ru-RU"/>
          <w14:ligatures w14:val="none"/>
        </w:rPr>
        <w:t>Наука и человеческая природа</w:t>
      </w:r>
      <w:r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  <w:t xml:space="preserve"> — Могут ли психологические исследования по-настоящему охватить сложность человеческой природы?</w:t>
      </w:r>
    </w:p>
    <w:p w14:paraId="1727AE5F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  <w:t xml:space="preserve">• </w:t>
      </w:r>
      <w:r>
        <w:rPr>
          <w:rFonts w:ascii="Tahoma" w:eastAsia="Times New Roman" w:hAnsi="Tahoma" w:cs="Tahoma"/>
          <w:i/>
          <w:iCs/>
          <w:kern w:val="0"/>
          <w:sz w:val="20"/>
          <w:szCs w:val="20"/>
          <w:lang w:eastAsia="ru-RU"/>
          <w14:ligatures w14:val="none"/>
        </w:rPr>
        <w:t>Конфликт поколений</w:t>
      </w:r>
      <w:r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  <w:t xml:space="preserve"> — Суровость мудрости против бунтарства юности.</w:t>
      </w:r>
    </w:p>
    <w:p w14:paraId="68593605" w14:textId="7F09225F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  <w:t xml:space="preserve">• </w:t>
      </w:r>
      <w:r w:rsidR="007F730F">
        <w:rPr>
          <w:rFonts w:ascii="Tahoma" w:eastAsia="Times New Roman" w:hAnsi="Tahoma" w:cs="Tahoma"/>
          <w:i/>
          <w:iCs/>
          <w:kern w:val="0"/>
          <w:sz w:val="20"/>
          <w:szCs w:val="20"/>
          <w:lang w:eastAsia="ru-RU"/>
          <w14:ligatures w14:val="none"/>
        </w:rPr>
        <w:t>Самопринятие</w:t>
      </w:r>
      <w:r>
        <w:rPr>
          <w:rFonts w:ascii="Tahoma" w:eastAsia="Times New Roman" w:hAnsi="Tahoma" w:cs="Tahoma"/>
          <w:i/>
          <w:iCs/>
          <w:kern w:val="0"/>
          <w:sz w:val="20"/>
          <w:szCs w:val="20"/>
          <w:lang w:eastAsia="ru-RU"/>
          <w14:ligatures w14:val="none"/>
        </w:rPr>
        <w:t xml:space="preserve"> и самореализация</w:t>
      </w:r>
      <w:r>
        <w:rPr>
          <w:rFonts w:ascii="Tahoma" w:eastAsia="Times New Roman" w:hAnsi="Tahoma" w:cs="Tahoma"/>
          <w:kern w:val="0"/>
          <w:sz w:val="20"/>
          <w:szCs w:val="20"/>
          <w:lang w:eastAsia="ru-RU"/>
          <w14:ligatures w14:val="none"/>
        </w:rPr>
        <w:t xml:space="preserve"> — Как выйти за рамки детских ярлыков.</w:t>
      </w:r>
    </w:p>
    <w:p w14:paraId="417A50E8" w14:textId="77777777" w:rsidR="00297FF4" w:rsidRDefault="00297FF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  <w:bookmarkStart w:id="2" w:name="_Hlk191731098"/>
    </w:p>
    <w:p w14:paraId="0C7EAE20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lastRenderedPageBreak/>
        <w:br/>
        <w:t>Сцена 1. Интермедия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br/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</w:r>
      <w:r>
        <w:rPr>
          <w:rFonts w:ascii="Tahoma" w:eastAsia="Times New Roman" w:hAnsi="Tahoma" w:cs="Tahoma"/>
          <w:i/>
          <w:iCs/>
          <w:kern w:val="0"/>
          <w:sz w:val="24"/>
          <w:szCs w:val="24"/>
          <w:lang w:eastAsia="ru-RU"/>
          <w14:ligatures w14:val="none"/>
        </w:rPr>
        <w:t xml:space="preserve">Два ИНТЕРВЬЮЕРА опрашивают РЕСПОНДЕНТОВ — </w:t>
      </w:r>
      <w:r>
        <w:rPr>
          <w:rFonts w:ascii="Tahoma" w:eastAsia="Times New Roman" w:hAnsi="Tahoma" w:cs="Tahoma"/>
          <w:i/>
          <w:iCs/>
          <w:kern w:val="0"/>
          <w:sz w:val="24"/>
          <w:szCs w:val="24"/>
          <w:lang w:eastAsia="ru-RU"/>
          <w14:ligatures w14:val="none"/>
        </w:rPr>
        <w:br/>
        <w:t>«прохожих» и «гостей факультета».</w:t>
      </w:r>
      <w:r>
        <w:rPr>
          <w:rFonts w:ascii="Tahoma" w:eastAsia="Times New Roman" w:hAnsi="Tahoma" w:cs="Tahoma"/>
          <w:i/>
          <w:iCs/>
          <w:kern w:val="0"/>
          <w:sz w:val="24"/>
          <w:szCs w:val="24"/>
          <w:lang w:eastAsia="ru-RU"/>
          <w14:ligatures w14:val="none"/>
        </w:rPr>
        <w:br/>
        <w:t>Это происходит в фойе перед спектаклем или в проходах,</w:t>
      </w:r>
      <w:r>
        <w:rPr>
          <w:rFonts w:ascii="Tahoma" w:eastAsia="Times New Roman" w:hAnsi="Tahoma" w:cs="Tahoma"/>
          <w:i/>
          <w:iCs/>
          <w:kern w:val="0"/>
          <w:sz w:val="24"/>
          <w:szCs w:val="24"/>
          <w:lang w:eastAsia="ru-RU"/>
          <w14:ligatures w14:val="none"/>
        </w:rPr>
        <w:br/>
        <w:t>пока зрители рассаживаются.</w:t>
      </w:r>
      <w:r>
        <w:rPr>
          <w:rFonts w:ascii="Tahoma" w:eastAsia="Times New Roman" w:hAnsi="Tahoma" w:cs="Tahoma"/>
          <w:i/>
          <w:iCs/>
          <w:kern w:val="0"/>
          <w:sz w:val="24"/>
          <w:szCs w:val="24"/>
          <w:lang w:eastAsia="ru-RU"/>
          <w14:ligatures w14:val="none"/>
        </w:rPr>
        <w:br/>
        <w:t xml:space="preserve">Вопросы и ответы могут повторяться много раз. </w:t>
      </w:r>
      <w:r>
        <w:rPr>
          <w:rFonts w:ascii="Tahoma" w:eastAsia="Times New Roman" w:hAnsi="Tahoma" w:cs="Tahoma"/>
          <w:i/>
          <w:iCs/>
          <w:kern w:val="0"/>
          <w:sz w:val="24"/>
          <w:szCs w:val="24"/>
          <w:lang w:eastAsia="ru-RU"/>
          <w14:ligatures w14:val="none"/>
        </w:rPr>
        <w:br/>
        <w:t xml:space="preserve">Если занавес закрыт, старый ДВОРНИК сметает мусор на авансцене, </w:t>
      </w:r>
      <w:r>
        <w:rPr>
          <w:rFonts w:ascii="Tahoma" w:eastAsia="Times New Roman" w:hAnsi="Tahoma" w:cs="Tahoma"/>
          <w:i/>
          <w:iCs/>
          <w:kern w:val="0"/>
          <w:sz w:val="24"/>
          <w:szCs w:val="24"/>
          <w:lang w:eastAsia="ru-RU"/>
          <w14:ligatures w14:val="none"/>
        </w:rPr>
        <w:br/>
        <w:t>если занавеса нет, он убирает сцену.</w:t>
      </w:r>
    </w:p>
    <w:p w14:paraId="72EAACEE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3" w:name="_Hlk191651628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Вы когда-нибудь слыхали о «зефирном тесте»? </w:t>
      </w:r>
    </w:p>
    <w:p w14:paraId="2FF92637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Впервые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слышу…</w:t>
      </w:r>
    </w:p>
    <w:p w14:paraId="043BDA4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4" w:name="_Hlk191837412"/>
      <w:bookmarkEnd w:id="3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Вы в курсе, что такое «зефирный тест»? </w:t>
      </w:r>
    </w:p>
    <w:p w14:paraId="0731CEE2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Конечно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! Только вы его неправильно называете.</w:t>
      </w:r>
    </w:p>
    <w:p w14:paraId="1CDA5599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Отлично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! Поправьте меня! </w:t>
      </w:r>
    </w:p>
    <w:p w14:paraId="7F128979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</w:t>
      </w:r>
      <w:proofErr w:type="gramStart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:   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   Правильно — «маршмэллоу-тест». </w:t>
      </w:r>
      <w:bookmarkEnd w:id="4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Потому что зефир и маршмэллоу — это, уж извините, две большие разницы. </w:t>
      </w:r>
    </w:p>
    <w:p w14:paraId="0530DE52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Вам приходилось слышать о «зефирном тесте»? </w:t>
      </w:r>
    </w:p>
    <w:p w14:paraId="3ECDB0E7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3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А-а, погодите… Кажется… это когда детей на выдержку проверяют?</w:t>
      </w:r>
    </w:p>
    <w:p w14:paraId="740861D6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В точку! Молодец!</w:t>
      </w:r>
    </w:p>
    <w:p w14:paraId="009E395F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Вы знаете, что такое «зефирный тест»? </w:t>
      </w:r>
    </w:p>
    <w:p w14:paraId="510B90E8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4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Да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я сам в таком участвовал. Мать удружила.</w:t>
      </w:r>
    </w:p>
    <w:p w14:paraId="43C2F23E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Расскажите, пожалуйста, как это происходило! </w:t>
      </w:r>
    </w:p>
    <w:p w14:paraId="28D4114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4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Маленький был, не помню ничего.</w:t>
      </w:r>
    </w:p>
    <w:p w14:paraId="6AA7F26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Вы когда-нибудь слыхали о «зефирном тесте»? </w:t>
      </w:r>
    </w:p>
    <w:p w14:paraId="480B9EA1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Зефир ненавижу! Но тест помню — в детском саду нам устроили.</w:t>
      </w:r>
    </w:p>
    <w:p w14:paraId="00D16354" w14:textId="77777777" w:rsidR="00297FF4" w:rsidRDefault="00297FF4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</w:p>
    <w:p w14:paraId="7BDC4303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какой был результат? Вы прошли тест?</w:t>
      </w:r>
    </w:p>
    <w:p w14:paraId="4C03BE74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Конечно. Я ведь ненавижу зефир.</w:t>
      </w:r>
    </w:p>
    <w:p w14:paraId="46AE50F7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Диалоги, начавшиеся в фойе или зале, перемещаются на авансцену.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Там ДВОРНИК машет метлой или шваброй.</w:t>
      </w:r>
    </w:p>
    <w:p w14:paraId="2864F1FE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br/>
        <w:t>ИНТЕРВЬЮЕР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Знаете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, что такое «зефирный тест»? </w:t>
      </w:r>
    </w:p>
    <w:p w14:paraId="43A4641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Да-да. Отложенная награда.</w:t>
      </w:r>
    </w:p>
    <w:p w14:paraId="14A0460F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ДВОРНИК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ворчливо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Ага, как же! Награду они откладывают! Будто она их дождётся…</w:t>
      </w:r>
    </w:p>
    <w:p w14:paraId="63AC6B6A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5" w:name="_Hlk191838430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обращается к дворнику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А вы, Пётр Николаевич, тоже слышали о «зефирном тесте»? </w:t>
      </w:r>
    </w:p>
    <w:p w14:paraId="68A1A3A9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ДВОРНИК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Кажд</w:t>
      </w:r>
      <w:bookmarkEnd w:id="5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ый божий день слышу. Я ж тут работаю, на факультете этом… психическом… почитай сорок лет уже.</w:t>
      </w:r>
    </w:p>
    <w:p w14:paraId="1C1088A7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что вы можете сказать о «зефирном тесте»? </w:t>
      </w:r>
    </w:p>
    <w:p w14:paraId="4157249E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ДВОРНИК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Этот ваш зефир — он навроде морковки. Слыхали, небось: морковку перед ослом подвешивают, чтобы заставить его идти дальше. </w:t>
      </w:r>
    </w:p>
    <w:p w14:paraId="472492D8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Да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вы у нас философ! </w:t>
      </w:r>
    </w:p>
    <w:p w14:paraId="61225351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ДВОРНИК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ПсихолОг я. Про человеков кой-чего понимаю. И про ослов тоже.</w:t>
      </w:r>
    </w:p>
    <w:p w14:paraId="7CE32503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Вы про морковку уточните, пожалуйста! </w:t>
      </w:r>
    </w:p>
    <w:p w14:paraId="310FD515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ДВОРНИК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По-вашему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осел когда-нибудь получит морковку? Да он сдохнет раньше!</w:t>
      </w:r>
    </w:p>
    <w:p w14:paraId="476E5D2C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Какая связь с зефирным тестом? Наши ученые честно выдают терпеливым детям вторую зефирку.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br/>
      </w:r>
    </w:p>
    <w:p w14:paraId="6FF932F4" w14:textId="77777777" w:rsidR="00297FF4" w:rsidRDefault="00297FF4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4624AFE7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ДВОРНИК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Угу. Учат их терпеть, страдать и всю радость на потом откладывать. </w:t>
      </w:r>
    </w:p>
    <w:p w14:paraId="087D151A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 мегафон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Добро пожаловать на факультет психологии! Сегодня мы празднуем юбилей профессора Светланы Юрьевны Брашник, автора российской версии легендарного «зефирного теста»! Спешите на праздник зефира!!!</w:t>
      </w:r>
      <w:bookmarkEnd w:id="2"/>
    </w:p>
    <w:p w14:paraId="419F344D" w14:textId="77777777" w:rsidR="00297FF4" w:rsidRDefault="00000000">
      <w:pPr>
        <w:spacing w:before="100" w:beforeAutospacing="1" w:after="100" w:afterAutospacing="1" w:line="240" w:lineRule="auto"/>
        <w:ind w:left="1134" w:hanging="1134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br/>
        <w:t xml:space="preserve">Сцена 2. Дома у Светланы 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br/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Профессор СВЕТЛАНА Брашник перед зеркалом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поправляет прическу и серьги: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 xml:space="preserve"> она собирается на торжественную церемонию — 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 xml:space="preserve">получать премию за выдающиеся заслуги 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по случаю своего юбилея.</w:t>
      </w:r>
      <w:r>
        <w:rPr>
          <w:rFonts w:ascii="Tahoma" w:hAnsi="Tahoma" w:cs="Tahoma"/>
          <w:i/>
          <w:iCs/>
          <w:sz w:val="28"/>
          <w:szCs w:val="28"/>
        </w:rPr>
        <w:t xml:space="preserve"> </w:t>
      </w:r>
      <w:r>
        <w:rPr>
          <w:rFonts w:ascii="Tahoma" w:hAnsi="Tahoma" w:cs="Tahoma"/>
          <w:i/>
          <w:iCs/>
          <w:sz w:val="28"/>
          <w:szCs w:val="28"/>
        </w:rPr>
        <w:br/>
        <w:t xml:space="preserve">СВЕТЛАНА красива, очень за собой следит, </w:t>
      </w:r>
      <w:r>
        <w:rPr>
          <w:rFonts w:ascii="Tahoma" w:hAnsi="Tahoma" w:cs="Tahoma"/>
          <w:i/>
          <w:iCs/>
          <w:sz w:val="28"/>
          <w:szCs w:val="28"/>
        </w:rPr>
        <w:br/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 xml:space="preserve">одета элегантно, но практично. 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Вбегает ЛИЗА в повседневной молодежной одежде, растрепана.</w:t>
      </w:r>
    </w:p>
    <w:p w14:paraId="13A64E1C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Уф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, боялась — без меня уйдешь. </w:t>
      </w:r>
    </w:p>
    <w:p w14:paraId="6E0F3D5E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невозмутимо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Еще пара минут — и ушла бы.</w:t>
      </w:r>
    </w:p>
    <w:p w14:paraId="59B23E00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Нет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уж, Светоч! Мне поручили тебя сопроводить. А тебе велели не сопротивляться. </w:t>
      </w:r>
    </w:p>
    <w:p w14:paraId="260173C6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Что-то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твои родители раскомандовались. Я вполне способна добраться сама. </w:t>
      </w:r>
    </w:p>
    <w:p w14:paraId="20C32A61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Никто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не сомневается. Ты наш стойкий оловянный солдатик.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чмокает Светлану в щеку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7A3D8E98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А ты — мой почетный караул?</w:t>
      </w:r>
    </w:p>
    <w:p w14:paraId="269468BD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Именно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! Но мне велели, если что, применить силу.</w:t>
      </w:r>
    </w:p>
    <w:p w14:paraId="2682D688" w14:textId="77777777" w:rsidR="00297FF4" w:rsidRDefault="00297FF4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046CD7E8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Силой меня можно только рассердить.</w:t>
      </w:r>
    </w:p>
    <w:p w14:paraId="5EA3911B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Ладно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обойдемся без силы, так и быть. Готова?</w:t>
      </w:r>
    </w:p>
    <w:p w14:paraId="4402B0FE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убирая бумаги в сумку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Главное, речь не забыть. Я, конечно, и без шпаргалки на церемонии выступлю, но память…</w:t>
      </w:r>
    </w:p>
    <w:p w14:paraId="364CE79A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подхватывает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…уже не та. </w:t>
      </w:r>
    </w:p>
    <w:p w14:paraId="3F5DC4EE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Я этого не говорила.</w:t>
      </w:r>
    </w:p>
    <w:p w14:paraId="0B58AAF7" w14:textId="25B3BFA1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Ладно-ладно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ты подумала, я сказала!</w:t>
      </w:r>
      <w:r w:rsidR="00D80E62"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..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Светоч, зачем тебе этот цирк? Ты и так великая.</w:t>
      </w:r>
    </w:p>
    <w:p w14:paraId="63A38AAA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чуть обиженно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Лиза, это не цирк, а признание научных заслуг. Надеюсь, объективное.</w:t>
      </w:r>
    </w:p>
    <w:p w14:paraId="140B79CC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Ну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да, помню: объективный зефирный тест.</w:t>
      </w:r>
    </w:p>
    <w:p w14:paraId="174C3904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Между прочим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весьма показательный.</w:t>
      </w:r>
    </w:p>
    <w:p w14:paraId="623400E1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Эх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, поздновато я родилась. Не попала к тебе в подопытные кролики. </w:t>
      </w:r>
    </w:p>
    <w:p w14:paraId="00129AF3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Ты бы слопала зефир мгновенно. </w:t>
      </w:r>
    </w:p>
    <w:p w14:paraId="64CEFC4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Это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точно. И что? По-твоему, я неуспешная?</w:t>
      </w:r>
    </w:p>
    <w:p w14:paraId="73B0D269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  <w:bookmarkStart w:id="6" w:name="_Hlk191205311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любуясь ЛИЗОЙ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По-моему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ты прелестна. И ты моя внучатая племянница.</w:t>
      </w:r>
    </w:p>
    <w:p w14:paraId="6184EA7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Всего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лишь?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 шутливой угрозой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Светоч!!!</w:t>
      </w:r>
    </w:p>
    <w:p w14:paraId="43240630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ты мне роднее всех.</w:t>
      </w:r>
    </w:p>
    <w:p w14:paraId="580E3E4C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Так-то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лучше. Ты мне тоже. </w:t>
      </w:r>
    </w:p>
    <w:bookmarkEnd w:id="6"/>
    <w:p w14:paraId="3578C1CD" w14:textId="39624286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ж…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 xml:space="preserve">бросает критический взгляд на </w:t>
      </w:r>
      <w:r w:rsidR="001D5537"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ЛИЗУ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) Причешись, дитя. </w:t>
      </w:r>
    </w:p>
    <w:p w14:paraId="74AFA74B" w14:textId="77777777" w:rsidR="00297FF4" w:rsidRDefault="00297F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  <w:bookmarkStart w:id="7" w:name="_Hlk191320364"/>
    </w:p>
    <w:p w14:paraId="11B1CF93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bookmarkEnd w:id="7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торопливо приглаживает волосы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Так сгодится?</w:t>
      </w:r>
    </w:p>
    <w:p w14:paraId="6D75007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Для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сельской местности.</w:t>
      </w:r>
    </w:p>
    <w:p w14:paraId="3C9F8256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Ясно. Я и тут неуспешная… </w:t>
      </w:r>
    </w:p>
    <w:p w14:paraId="4E580491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Лизок, не начинай.</w:t>
      </w:r>
    </w:p>
    <w:p w14:paraId="21B41B06" w14:textId="72DE720B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 w:rsidR="00D80E62"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ведь ты всю жизнь доказываешь, что самоконтроль равен успеху, да? А если человек просто… не об этом?</w:t>
      </w:r>
    </w:p>
    <w:p w14:paraId="157D81AF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8" w:name="_Hlk191137887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Тогда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он сам себе злейший враг.</w:t>
      </w:r>
    </w:p>
    <w:p w14:paraId="0AE4DB83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А вдруг ему так удобнее?</w:t>
      </w:r>
    </w:p>
    <w:p w14:paraId="08C5E844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Пока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не столкнется с последствиями.</w:t>
      </w:r>
    </w:p>
    <w:p w14:paraId="2B6C2A9B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Всё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у тебя по полочкам разложено.</w:t>
      </w:r>
    </w:p>
    <w:p w14:paraId="6FAB551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А у тебя по углам распихано.</w:t>
      </w:r>
    </w:p>
    <w:p w14:paraId="1AEC834A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Потому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что хаос — это жизнь!</w:t>
      </w:r>
    </w:p>
    <w:p w14:paraId="7E75743D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устало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Лиза, я не спорю с подростками.</w:t>
      </w:r>
      <w:bookmarkEnd w:id="8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лекторским тоном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Но исследования показывают, что люди, которые в детстве были способны отложить удовольствие на потом...</w:t>
      </w:r>
    </w:p>
    <w:p w14:paraId="7AF93780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скороговоркой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…лучше всех сдавали экзамены, зарабатывают больше денег и стали идеальными винтиками системы.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пауза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И шпунтиками.</w:t>
      </w:r>
    </w:p>
    <w:p w14:paraId="45D326B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Чем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?</w:t>
      </w:r>
    </w:p>
    <w:p w14:paraId="5080B54F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Ну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если есть винтики, должны быть и шпунтики. Для рифмы и гармонии.</w:t>
      </w:r>
    </w:p>
    <w:p w14:paraId="74B88371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Ты егоза.</w:t>
      </w:r>
    </w:p>
    <w:p w14:paraId="65978DE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ходячее опровержение твоих теорий.</w:t>
      </w:r>
    </w:p>
    <w:p w14:paraId="022B702C" w14:textId="77777777" w:rsidR="00297FF4" w:rsidRDefault="00297FF4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577B03A0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Ну-ка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опровергатель, походи туда-сюда.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 улыбкой наблюдает, как ЛИЗА вышагивает взад-вперед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И впрямь ходячее!</w:t>
      </w:r>
    </w:p>
    <w:p w14:paraId="25470172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О! Профессор Светлана Брашник согласилась! Победа хаоса над системой!</w:t>
      </w:r>
    </w:p>
    <w:p w14:paraId="300F479C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Хорошо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дитя. Пошли. Потом обсудим.</w:t>
      </w:r>
    </w:p>
    <w:p w14:paraId="553AF34D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Да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я слопаю все твои аргументы, как тот зефир.</w:t>
      </w:r>
    </w:p>
    <w:p w14:paraId="5194C3B0" w14:textId="77777777" w:rsidR="00297FF4" w:rsidRDefault="00000000">
      <w:pPr>
        <w:spacing w:after="0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Выходят.</w:t>
      </w:r>
    </w:p>
    <w:p w14:paraId="5324144C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br/>
        <w:t>Сцена 3. Интермедия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br/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На авансцене.</w:t>
      </w:r>
    </w:p>
    <w:p w14:paraId="2A2B8DE3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 мегафон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Добро пожаловать на факультет психологии! Сегодня у нас праздник! И мы пригласили на этот праздник замечательных людей! В детстве они приняли участие в исследованиях профессора Светланы Брашник, а теперь преуспевают в жизни! Спешите на праздник зефира!!!</w:t>
      </w:r>
    </w:p>
    <w:p w14:paraId="63EF14FB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ИНТЕРВЬЮЕР 1 останавливает сразу двух РЕСПОНДЕНТОВ.</w:t>
      </w:r>
    </w:p>
    <w:p w14:paraId="6604C104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В каком возрасте вы участвовали в «зефирном тесте»? </w:t>
      </w:r>
    </w:p>
    <w:p w14:paraId="5F6D9C81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Лет в пять, кажется…</w:t>
      </w:r>
    </w:p>
    <w:p w14:paraId="0B19E9D7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вы? </w:t>
      </w:r>
    </w:p>
    <w:p w14:paraId="7C2CA2EF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Точно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не помню. В детском саду еще. </w:t>
      </w:r>
    </w:p>
    <w:p w14:paraId="5773B61D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9" w:name="_Hlk193880505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Сколько минут вы продержались? </w:t>
      </w:r>
    </w:p>
    <w:p w14:paraId="0D1E6A27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10" w:name="_Hlk193880548"/>
      <w:bookmarkEnd w:id="9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bookmarkEnd w:id="10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Нисколько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! Съел тут же. Потом орал как резаный — обиделся, что больше не дали.</w:t>
      </w:r>
    </w:p>
    <w:p w14:paraId="62DB180F" w14:textId="77777777" w:rsidR="00297FF4" w:rsidRDefault="00297F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0A36D2A4" w14:textId="77777777" w:rsidR="00297FF4" w:rsidRDefault="00297F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743B933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Вас ругали? </w:t>
      </w:r>
    </w:p>
    <w:p w14:paraId="2C8BF402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Меня в жизни никто не ругал. Мать на обратном пути целую упаковку этого зефира купила.</w:t>
      </w:r>
    </w:p>
    <w:p w14:paraId="101CC5C6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вы? </w:t>
      </w:r>
    </w:p>
    <w:p w14:paraId="3ADBF6A0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Я прошла тест успешно, получила вторую зефиринку и отнесла дедушке.</w:t>
      </w:r>
    </w:p>
    <w:p w14:paraId="23912CB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Вы не любили сладкое? </w:t>
      </w:r>
    </w:p>
    <w:p w14:paraId="136D6B7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Я очень любила дедушку.</w:t>
      </w:r>
    </w:p>
    <w:p w14:paraId="67C02E7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Расскажите, пожалуйста, чем вы теперь занимаетесь, кем работаете?</w:t>
      </w:r>
    </w:p>
    <w:p w14:paraId="52C33F3B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Владею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крупным производством.</w:t>
      </w:r>
    </w:p>
    <w:p w14:paraId="275D9686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производите? Не зефир? </w:t>
      </w:r>
    </w:p>
    <w:p w14:paraId="4C644F3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Грузовые автомобили.</w:t>
      </w:r>
    </w:p>
    <w:p w14:paraId="3F400E8E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Грузовые?! Значит, на вас огромный груз ответственности! Вернемся к вам. Где и кем работаете? </w:t>
      </w:r>
    </w:p>
    <w:p w14:paraId="177B370E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Воспитательницей в детском саду.</w:t>
      </w:r>
    </w:p>
    <w:p w14:paraId="6CFBC2EA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О, как интересно! Вы проводили со своими воспитанниками зефирный тест?</w:t>
      </w:r>
    </w:p>
    <w:p w14:paraId="11717901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Боже упаси. Он ничего не отражает. Вообще 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ни-че-го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.</w:t>
      </w:r>
    </w:p>
    <w:p w14:paraId="493BE7B7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11" w:name="_Hlk191731137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ж, проходите в зал! Мы вам очень рады!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 мегафон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Добро пожаловать на факультет психологии! Сегодня мы отмечаем юбилей профессора-легенды! Светланы Юрьевны Брашник! Спешите на праздник зефира!!!</w:t>
      </w:r>
      <w:bookmarkEnd w:id="11"/>
    </w:p>
    <w:p w14:paraId="1A3534D8" w14:textId="77777777" w:rsidR="00297FF4" w:rsidRDefault="00297F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06390263" w14:textId="77777777" w:rsidR="00297FF4" w:rsidRDefault="00297F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541D411E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 xml:space="preserve">Сцена 4. </w:t>
      </w:r>
      <w:bookmarkStart w:id="12" w:name="_Hlk191209420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Коридор университета</w:t>
      </w:r>
      <w:bookmarkEnd w:id="12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br/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 xml:space="preserve">СВЕТЛАНА и ЛИЗА идут по коридору. 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Навстречу им идет профессор ПОРЕЙКОВ с букетом в руках.</w:t>
      </w:r>
    </w:p>
    <w:p w14:paraId="0157FBBC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галантно раскланивается; иронично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) О, Светлана Юрьевна, наш почтенный лауреат! Или, по-нынешнему, лауреатка? Как предпочитаете?! </w:t>
      </w:r>
    </w:p>
    <w:p w14:paraId="27611AFD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сдержанно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Сергей? Ко мне на юбилей? Как мило с твоей стороны.</w:t>
      </w:r>
    </w:p>
    <w:p w14:paraId="53551E86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proofErr w:type="gramStart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ж, поздравляю, Ланочка. Можно, сейчас отдам?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протягивает букет, СВЕТЛАНА принимает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Греешься в лучах славы? Наш старенький эксперимент заиграл новыми красками?</w:t>
      </w:r>
    </w:p>
    <w:p w14:paraId="0380CC0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13" w:name="_Hlk191147111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Ой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! Вы что, знакомы?</w:t>
      </w:r>
    </w:p>
    <w:bookmarkEnd w:id="13"/>
    <w:p w14:paraId="7F1F82A0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Более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чем. Когда-то работали вместе. Пока не разошлись во мнениях по поводу знаменитого зефирного теста.</w:t>
      </w:r>
    </w:p>
    <w:p w14:paraId="76E337C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Как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это — разошлись?</w:t>
      </w:r>
    </w:p>
    <w:p w14:paraId="05DF8651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Не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стоит ворошить прошлое.</w:t>
      </w:r>
    </w:p>
    <w:p w14:paraId="6B308DBE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proofErr w:type="gramStart"/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Наоборот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стоит! Пусть молодёжь постигает оборотную сторону науки. Я, например, считаю, что наш профессор…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 xml:space="preserve">поклон в сторону </w:t>
      </w:r>
      <w:proofErr w:type="gramStart"/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СВЕТЛАНЫ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)…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предложила крайне удобную идею. Особенно удобную для тех, кто любит обвинять бедных в их бедности.</w:t>
      </w:r>
    </w:p>
    <w:p w14:paraId="40BA9454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Та-а-ак, я хочу это услышать!</w:t>
      </w:r>
    </w:p>
    <w:p w14:paraId="50D94058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раздраженно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Сергей, оставь ребенка в покое.</w:t>
      </w:r>
    </w:p>
    <w:p w14:paraId="3986440A" w14:textId="2CA9CF63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Я не ребенок! </w:t>
      </w:r>
      <w:r w:rsidR="00D80E62"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ассказывайте!</w:t>
      </w:r>
    </w:p>
    <w:p w14:paraId="6EED05D4" w14:textId="77777777" w:rsidR="00297FF4" w:rsidRDefault="00297FF4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160579D3" w14:textId="77777777" w:rsidR="00297FF4" w:rsidRDefault="00297FF4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6B1F4507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ж, бодрое юное создание… Кстати, я вас, кажется, видел вчера на лекции. Вы аспирантка Светланы Юрьевны? </w:t>
      </w:r>
    </w:p>
    <w:p w14:paraId="29A81248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  <w:bookmarkStart w:id="14" w:name="_Hlk191583846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Внучатая племянница! Лиза Брашник. </w:t>
      </w:r>
    </w:p>
    <w:p w14:paraId="2FD22DFF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Лиза — внучка моего покойного брата.</w:t>
      </w:r>
    </w:p>
    <w:bookmarkEnd w:id="14"/>
    <w:p w14:paraId="2D3B614F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Отлично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! Династия не прервалась! Так вот, Лиза Брашник, смотрите: Ребенок получает зефир: одну штуку сейчас или две, если подождет. Простая схема?</w:t>
      </w:r>
    </w:p>
    <w:p w14:paraId="5A10ED16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Как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дважды два.</w:t>
      </w:r>
    </w:p>
    <w:p w14:paraId="56645994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дети растут не в вакууме, а в семье. У детей из обеспеченных семей этого зефира завались! Им не страшно подождать — они уверены, что еда никуда не денется.</w:t>
      </w:r>
    </w:p>
    <w:p w14:paraId="62CD74E1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Это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обо мне!</w:t>
      </w:r>
    </w:p>
    <w:p w14:paraId="7F09CE13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А ребенок из бедной семьи знает: надо взять сейчас, а то завтра вообще ничего не дадут. Его принцип: «бери, пока дают».</w:t>
      </w:r>
    </w:p>
    <w:p w14:paraId="3633B626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Светоч! Логично же!</w:t>
      </w:r>
    </w:p>
    <w:p w14:paraId="78DFA46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Примитивный подход.</w:t>
      </w:r>
    </w:p>
    <w:p w14:paraId="36B2B9AB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Нет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это реальная жизнь, Лана. А твоя теория позволила вешать на детей ярлыки: «неусидчивый», «нетерпеливый», «не дисциплинирован».</w:t>
      </w:r>
    </w:p>
    <w:p w14:paraId="01899C1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Да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да! Типа, если не выдержал, сам виноват?</w:t>
      </w:r>
    </w:p>
    <w:p w14:paraId="173585A2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Лиза, выбирай слова. Ни о какой вине речи не шло.</w:t>
      </w:r>
    </w:p>
    <w:p w14:paraId="7B544D93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Неужели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? А о чем?</w:t>
      </w:r>
    </w:p>
    <w:p w14:paraId="6C30EECF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стойкости. О силе воли. О том, что самоконтроль — ключ к успеху.</w:t>
      </w:r>
    </w:p>
    <w:p w14:paraId="2C465ABC" w14:textId="77777777" w:rsidR="00297FF4" w:rsidRDefault="00297FF4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2213A88E" w14:textId="16DEBB62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Ясно. Если ребенок в </w:t>
      </w:r>
      <w:r w:rsidR="001D5537"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пять лет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схомячил зефирку, значит, всё — жизнь под откос!</w:t>
      </w:r>
    </w:p>
    <w:p w14:paraId="6736034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Статистически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да. Шансов у него меньше.</w:t>
      </w:r>
    </w:p>
    <w:p w14:paraId="1E28EE1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Чур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это не про меня!</w:t>
      </w:r>
    </w:p>
    <w:p w14:paraId="2343021C" w14:textId="745395E1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Из-за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такой статистики детей загоняют в жесткие рамки.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СВЕТЛАНЕ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) А ведь твоя Лиза в </w:t>
      </w:r>
      <w:r w:rsidR="001D5537"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пять лет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— это не Лиза сейчас!</w:t>
      </w:r>
    </w:p>
    <w:p w14:paraId="5CB4BB8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Ребенка не впутывай!</w:t>
      </w:r>
    </w:p>
    <w:p w14:paraId="1C8AC4DF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Светлана, тебе я объяснял сто раз, а теперь объясняю студентам. Вот этому юному созданию… Лиза, плох не сам эксперимент, а то, что с ним сотворили. </w:t>
      </w:r>
    </w:p>
    <w:p w14:paraId="12AF538A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За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чужие трактовки я не отвечаю. </w:t>
      </w:r>
    </w:p>
    <w:p w14:paraId="6B249545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Ты всё та же, Лана… Учишь людей сдерживать себя ради абстрактного успеха? Девочку вот… с толку сбиваешь…</w:t>
      </w:r>
    </w:p>
    <w:p w14:paraId="757F647C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сухо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Сергей, ты потратил десятилетия, пытаясь дискредитировать мою работу. Зачем сегодня пожаловал?</w:t>
      </w:r>
    </w:p>
    <w:p w14:paraId="333EE2F5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Напряженная пауза.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ЛИЗА завороженно наблюдает за СВЕТЛАНОЙ и ПОРЕЙКОВЫМ.</w:t>
      </w:r>
    </w:p>
    <w:p w14:paraId="0E9598DD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Ученые спорят о науке!!! Лучше любой лекции по психологии!</w:t>
      </w:r>
    </w:p>
    <w:p w14:paraId="1C16112E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со вздохом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) Лиза, знакомься: это Сергей Сергеевич Порейков. В прошлом — мой коллега. </w:t>
      </w:r>
    </w:p>
    <w:p w14:paraId="159DE2B6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весело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А теперь мой любимый профессор. С этого семестра.</w:t>
      </w:r>
    </w:p>
    <w:p w14:paraId="650F2127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Вот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как? </w:t>
      </w:r>
    </w:p>
    <w:p w14:paraId="1077C87C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 xml:space="preserve">Мимо идет </w:t>
      </w:r>
      <w:bookmarkStart w:id="15" w:name="_Hlk191739485"/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ВАЛЁК</w:t>
      </w:r>
      <w:bookmarkEnd w:id="15"/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, прислушивается, замирает.</w:t>
      </w:r>
    </w:p>
    <w:p w14:paraId="5E53056D" w14:textId="77777777" w:rsidR="00297FF4" w:rsidRDefault="00297FF4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32041245" w14:textId="3862AF52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громко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) И я с ним согласна! Я не хочу, чтобы дети в </w:t>
      </w:r>
      <w:r w:rsidR="001D5537"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пять лет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ставили на себе жирный крест.</w:t>
      </w:r>
    </w:p>
    <w:p w14:paraId="613DBB94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не выдерживает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Вы передергиваете! Оба! Спелись!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уходит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</w:p>
    <w:p w14:paraId="185206CB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16" w:name="_Hlk191147431"/>
      <w:bookmarkStart w:id="17" w:name="_Hlk191150363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bookmarkEnd w:id="16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bookmarkEnd w:id="17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ей вслед, в сердцах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Опять боишься признать сложность жизни?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уходит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</w:p>
    <w:p w14:paraId="1DDB4E0C" w14:textId="77777777" w:rsidR="00297FF4" w:rsidRDefault="00297FF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</w:p>
    <w:p w14:paraId="014DF3F6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Сцена 5. Коридор университета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br/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 xml:space="preserve">К ЛИЗЕ подходит ВАЛЁК — 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парень лет тридцати, с небрежно завязанным шарфом.</w:t>
      </w:r>
    </w:p>
    <w:p w14:paraId="2694D06D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Эй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ты тоже пришла митингнуть против зефирной диктатуры?</w:t>
      </w:r>
    </w:p>
    <w:p w14:paraId="360CB7F2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удивлённо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А ты кто?</w:t>
      </w:r>
    </w:p>
    <w:p w14:paraId="20F995CC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 усмешкой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Валёк я. Бывший подопытный кролик. Тот, кто сразу съел зефир. И с тех пор считает себя никем.</w:t>
      </w:r>
    </w:p>
    <w:p w14:paraId="21F46ADC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18" w:name="_Hlk191153224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Серьёзно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?</w:t>
      </w:r>
    </w:p>
    <w:p w14:paraId="38B432CB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Серьёзней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некуда. </w:t>
      </w:r>
      <w:bookmarkEnd w:id="18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Меня и еще пару бедолаг из моей прошлой жизни позвали… типа, отметить наш вклад в науку. Думают, я расчувствуюсь, скажу спасибо мадам Брашник за ценный урок. А мне, если по чесноку, хочется этим зефиром ей в башку запулить. Уже бы запулил, да не помню, как она выглядит. Двадцать пять лет прошло. Считай, всю жизнь мне попортила.</w:t>
      </w:r>
    </w:p>
    <w:p w14:paraId="740D6A6A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Расскажешь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?</w:t>
      </w:r>
    </w:p>
    <w:p w14:paraId="41B84816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А ты разве не из подопытных? </w:t>
      </w:r>
    </w:p>
    <w:p w14:paraId="55B25D44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Нет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… я так… учусь тут. Меня Лизой зовут.</w:t>
      </w:r>
    </w:p>
    <w:p w14:paraId="36B0DB69" w14:textId="77777777" w:rsidR="00297FF4" w:rsidRDefault="00297FF4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39DE1F97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А про зефирную историю, которую эта мадам замутила, знаешь? </w:t>
      </w:r>
    </w:p>
    <w:p w14:paraId="196EB288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неохотно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Слышала.</w:t>
      </w:r>
    </w:p>
    <w:p w14:paraId="46C3DA9B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Ты разве не об этом со старпёрами перетирала? </w:t>
      </w:r>
    </w:p>
    <w:p w14:paraId="62A645EC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Об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этом. Но ты-то знаешь изнутри. Расскажи!</w:t>
      </w:r>
    </w:p>
    <w:p w14:paraId="1FD551DE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Короче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я из этих… Из "нетерпеливых". Нас тогда пятеро было. Хотя… может, больше. Я вообще никого из детсада не помню.</w:t>
      </w:r>
    </w:p>
    <w:p w14:paraId="55B27109" w14:textId="56CAE70A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тебе это как-то реально повредило?</w:t>
      </w:r>
    </w:p>
    <w:p w14:paraId="39A759BC" w14:textId="3AC7655D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фыркает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) Ну, я не помер, если ты об этом. Но вообще, если пацану в </w:t>
      </w:r>
      <w:r w:rsidR="001D5537"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пять лет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ставят на лбу клеймо «слабак» — это не очень помогает по жизни.</w:t>
      </w:r>
    </w:p>
    <w:p w14:paraId="642A579D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Догадываюсь. Но жду подробностей. </w:t>
      </w:r>
    </w:p>
    <w:p w14:paraId="47700577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Ну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чё... Посадили нас тогда в пустую комнату. Перед каждым — тарелка. На тарелке — зефирина. Сказали: хочешь — ешь, но, если подождешь, получишь две. Только я не дурак. Лучше, как говорится, синица в руке. Сожрал ту, что дали. И началось…</w:t>
      </w:r>
    </w:p>
    <w:p w14:paraId="2F8E817F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началось?</w:t>
      </w:r>
    </w:p>
    <w:p w14:paraId="090AA1C2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шутливо крестится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Да на меня словно порчу навели! Бабке моей — я с бабкой всю жизнь живу — объяснили, что раз я не умею ждать, значит, слабак. И она мне все уши прожужжала. «Ты, Валёк, не умеешь ждать. Тебе нужен стальной характер, а ты слабак…» Даже одноклассники потОм откуда-то про этот несчастный зефир пронюхали. Задразнили. «Зефиркой» прозвали… «дзеффирелли» еще… «зефир-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кефир»…</w:t>
      </w:r>
      <w:proofErr w:type="gramEnd"/>
    </w:p>
    <w:p w14:paraId="77EC40ED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Жесть.</w:t>
      </w:r>
    </w:p>
    <w:p w14:paraId="3D83BFCE" w14:textId="77777777" w:rsidR="00297FF4" w:rsidRDefault="00297FF4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42F17390" w14:textId="77777777" w:rsidR="00194BDB" w:rsidRDefault="00194BDB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0262177C" w14:textId="6BA20D9F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Ага, жесть. Но по сути-то — чистая правда. Ничего путного из меня не вышло.</w:t>
      </w:r>
    </w:p>
    <w:p w14:paraId="082B94C4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 смысле?</w:t>
      </w:r>
    </w:p>
    <w:p w14:paraId="0AF6D6D6" w14:textId="65CB0DB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В смысле — кто был никем, тот никем и останется. Я картинки разные малевал, хотел в художники пойти. Но это ж учиться надо. Бабка сказала, что ей не потянуть, чтоб я </w:t>
      </w:r>
      <w:r w:rsidR="001D5537"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после школы 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еще учился. Ну и, типа, я все равно не Айвазовский. </w:t>
      </w:r>
    </w:p>
    <w:p w14:paraId="3A9C799E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кто ты теперь?</w:t>
      </w:r>
    </w:p>
    <w:p w14:paraId="1FF28196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Менеджер я, Лиза. По работе с клиентами. Продавец, короче.</w:t>
      </w:r>
    </w:p>
    <w:p w14:paraId="35622C9D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искренне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Это не конец света.</w:t>
      </w:r>
    </w:p>
    <w:p w14:paraId="125643B4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Ага. Конец света — это если бы я вытерпел, зефирину не съел и жил теперь в особняке на сто комнат. С личным бассейном.</w:t>
      </w:r>
    </w:p>
    <w:p w14:paraId="126FFA81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А картинки? Совсем забросил?</w:t>
      </w:r>
    </w:p>
    <w:p w14:paraId="6CE9DD7C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Малюю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потихоньку. Себе на радость.</w:t>
      </w:r>
    </w:p>
    <w:p w14:paraId="62E2C7D8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Покажешь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?</w:t>
      </w:r>
    </w:p>
    <w:p w14:paraId="31199597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Да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чё там смотреть…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достаёт телефон, протягивает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</w:p>
    <w:p w14:paraId="3D8C9FD1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Лиза вглядывается в экран, листает изображения.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Возможно, на стене или экране проецируются его картины.</w:t>
      </w:r>
    </w:p>
    <w:p w14:paraId="56DBE639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восхищенно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Валёк! Ты талант! Это просто… офигенно!</w:t>
      </w:r>
    </w:p>
    <w:p w14:paraId="4D1BF59E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Да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брось ты.</w:t>
      </w:r>
    </w:p>
    <w:p w14:paraId="44AA913B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Послушай, мне бежать надо. Но ты ведь будешь в зале, да? На церемонии? </w:t>
      </w:r>
    </w:p>
    <w:p w14:paraId="5E924E50" w14:textId="77777777" w:rsidR="00297FF4" w:rsidRDefault="00297FF4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2DD330A6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А то! Я этой вашей мадам Брашник все выскажу. Наболело.</w:t>
      </w:r>
    </w:p>
    <w:p w14:paraId="19FE2520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Не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надо. </w:t>
      </w:r>
    </w:p>
    <w:p w14:paraId="45E307C7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Почему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это?</w:t>
      </w:r>
    </w:p>
    <w:p w14:paraId="31AE3E40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Просто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прошу тебя — не надо. Потом объясню. А с твоими картинками что-нибудь придумаем. Обещаю!</w:t>
      </w:r>
    </w:p>
    <w:p w14:paraId="0496F8BE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 xml:space="preserve">ЛИЗА убегает. ВАЛЁК смотрит ей вслед. 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На его лице — смесь надежды и недоверия.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</w:r>
    </w:p>
    <w:p w14:paraId="2ED13C2F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19" w:name="_Hlk191209750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br/>
        <w:t>Сцена 6. Интермедия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br/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На авансцене.</w:t>
      </w:r>
    </w:p>
    <w:p w14:paraId="2BFEA287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 мегафон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Сегодня у нас праздник зефира!</w:t>
      </w:r>
    </w:p>
    <w:p w14:paraId="62ADEB82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К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нам в гости заглянули выдающиеся люди, которые в детстве приняли участие в исследованиях профессора Брашник.</w:t>
      </w:r>
    </w:p>
    <w:p w14:paraId="4530CB98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Они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многого добились в жизни!</w:t>
      </w:r>
    </w:p>
    <w:p w14:paraId="7BFF593C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Они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готовы ответить на наши вопросы!</w:t>
      </w:r>
    </w:p>
    <w:p w14:paraId="0E0F5CE5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ИНТЕРВЬЮЕРОВ окружают РЕСПОНДЕНТЫ.</w:t>
      </w:r>
    </w:p>
    <w:p w14:paraId="7E6B67AC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20" w:name="_Hlk193885101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bookmarkEnd w:id="20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Чем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вам запомнился «зефирный тест»? </w:t>
      </w:r>
    </w:p>
    <w:p w14:paraId="7975314F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Зефир оказался… фуууу…</w:t>
      </w:r>
    </w:p>
    <w:p w14:paraId="1FF19F68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вам чем запомнился тест? </w:t>
      </w:r>
    </w:p>
    <w:p w14:paraId="137D2E6D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Меня потом очень хвалили. </w:t>
      </w:r>
    </w:p>
    <w:p w14:paraId="446AD6AD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Значит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, вы долго продержались! Сколько минут? </w:t>
      </w:r>
    </w:p>
    <w:p w14:paraId="51BA84D6" w14:textId="77777777" w:rsidR="00297FF4" w:rsidRDefault="00297F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7B86E55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Нисколько. Меня дома всегда за все хвалили.</w:t>
      </w:r>
    </w:p>
    <w:p w14:paraId="01197ED9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Гмм…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повернувшись к другому РЕСПОНДЕНТУ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А вы сколько продержались?</w:t>
      </w:r>
    </w:p>
    <w:p w14:paraId="4A23F385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3: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Пару минут. Потом съел. Зефирина оказалась такая приторная… Меня стошнило.</w:t>
      </w:r>
    </w:p>
    <w:p w14:paraId="604200FE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вы? Все прошло успешно? </w:t>
      </w:r>
    </w:p>
    <w:p w14:paraId="5F2D071C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4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Да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-а-а. Я продержался, сколько велено. Меня всегда учили ничего не хотеть.</w:t>
      </w:r>
    </w:p>
    <w:p w14:paraId="5D769A28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Вообще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ничего? </w:t>
      </w:r>
    </w:p>
    <w:p w14:paraId="2A04DA5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4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Вообще. Учился всегда на отлично.</w:t>
      </w:r>
    </w:p>
    <w:p w14:paraId="1738B4A4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А чем вы теперь занимаетесь, кем работаете? </w:t>
      </w:r>
    </w:p>
    <w:p w14:paraId="7576AF2C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4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Ничем. С депрессухой борюсь. </w:t>
      </w:r>
    </w:p>
    <w:p w14:paraId="652B22A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кто кого? </w:t>
      </w:r>
    </w:p>
    <w:p w14:paraId="42DCF0ED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4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Пока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ничья.</w:t>
      </w:r>
    </w:p>
    <w:p w14:paraId="31139DE6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Вернемся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к вам. Где и кем работаете? </w:t>
      </w:r>
    </w:p>
    <w:p w14:paraId="589D4650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Технолог на кондитерской фабрике.</w:t>
      </w:r>
    </w:p>
    <w:p w14:paraId="249F4906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Завидую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! Только… Вы, кажется, не любите сладкое?</w:t>
      </w:r>
    </w:p>
    <w:p w14:paraId="0DC13C7B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это очень помогает в работе! </w:t>
      </w:r>
    </w:p>
    <w:p w14:paraId="4939F13B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Проходите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в зал! Мы вам очень рады!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 мегафон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Добро пожаловать на День Зефира! Сегодня мы празднуем юбилей профессор-легенды, Светланы Юрьевны Брашник! Спешите на праздник!!!</w:t>
      </w:r>
    </w:p>
    <w:p w14:paraId="4EE84743" w14:textId="77777777" w:rsidR="00297FF4" w:rsidRDefault="00297FF4">
      <w:pPr>
        <w:pStyle w:val="ac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002C595" w14:textId="77777777" w:rsidR="00297FF4" w:rsidRDefault="00297FF4">
      <w:pPr>
        <w:pStyle w:val="ac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562C2B7" w14:textId="77777777" w:rsidR="00297FF4" w:rsidRDefault="00000000">
      <w:pPr>
        <w:pStyle w:val="ac"/>
        <w:jc w:val="center"/>
        <w:rPr>
          <w:rFonts w:ascii="Tahoma" w:hAnsi="Tahoma" w:cs="Tahoma"/>
          <w:b/>
          <w:bCs/>
          <w:sz w:val="28"/>
          <w:szCs w:val="28"/>
        </w:rPr>
      </w:pPr>
      <w:bookmarkStart w:id="21" w:name="_Hlk193841932"/>
      <w:r>
        <w:rPr>
          <w:rFonts w:ascii="Tahoma" w:hAnsi="Tahoma" w:cs="Tahoma"/>
          <w:b/>
          <w:bCs/>
          <w:sz w:val="28"/>
          <w:szCs w:val="28"/>
        </w:rPr>
        <w:t xml:space="preserve">Сцена 7. </w:t>
      </w:r>
      <w:bookmarkEnd w:id="21"/>
      <w:r>
        <w:rPr>
          <w:rFonts w:ascii="Tahoma" w:hAnsi="Tahoma" w:cs="Tahoma"/>
          <w:b/>
          <w:bCs/>
          <w:sz w:val="28"/>
          <w:szCs w:val="28"/>
        </w:rPr>
        <w:t>Коридор университета</w:t>
      </w:r>
    </w:p>
    <w:p w14:paraId="78D4BB4C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>Навстречу ПОРЕЙКОВУ идет завкафедрой психологии</w:t>
      </w:r>
      <w:r>
        <w:rPr>
          <w:rFonts w:ascii="Tahoma" w:hAnsi="Tahoma" w:cs="Tahoma"/>
          <w:i/>
          <w:iCs/>
          <w:sz w:val="28"/>
          <w:szCs w:val="28"/>
        </w:rPr>
        <w:br/>
        <w:t>профессор ИОНОВ.</w:t>
      </w:r>
    </w:p>
    <w:p w14:paraId="14224421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ИОНОВ: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Сергей Сергеевич, можно вас на минуту. (</w:t>
      </w:r>
      <w:r>
        <w:rPr>
          <w:rFonts w:ascii="Tahoma" w:hAnsi="Tahoma" w:cs="Tahoma"/>
          <w:i/>
          <w:iCs/>
          <w:sz w:val="28"/>
          <w:szCs w:val="28"/>
        </w:rPr>
        <w:t>отводит ПОРЕЙКОВА в сторону</w:t>
      </w:r>
      <w:proofErr w:type="gramStart"/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У нас на церемонии гости, участники зефирного теста. </w:t>
      </w:r>
    </w:p>
    <w:p w14:paraId="019C60A9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Как</w:t>
      </w:r>
      <w:proofErr w:type="gramEnd"/>
      <w:r>
        <w:rPr>
          <w:rFonts w:ascii="Tahoma" w:hAnsi="Tahoma" w:cs="Tahoma"/>
          <w:sz w:val="28"/>
          <w:szCs w:val="28"/>
        </w:rPr>
        <w:t xml:space="preserve"> же, слышал про вашу затею. Весело!</w:t>
      </w:r>
    </w:p>
    <w:p w14:paraId="6734EF7C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22" w:name="_Hlk193839870"/>
      <w:r>
        <w:rPr>
          <w:rFonts w:ascii="Tahoma" w:hAnsi="Tahoma" w:cs="Tahoma"/>
          <w:b/>
          <w:bCs/>
          <w:sz w:val="28"/>
          <w:szCs w:val="28"/>
        </w:rPr>
        <w:t>ИОНОВ: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Затея, похоже, терпит крах. Но, может, оно и к лучшему. </w:t>
      </w:r>
    </w:p>
    <w:p w14:paraId="74D45BCF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bookmarkEnd w:id="22"/>
      <w:r>
        <w:rPr>
          <w:rFonts w:ascii="Tahoma" w:hAnsi="Tahoma" w:cs="Tahoma"/>
          <w:sz w:val="28"/>
          <w:szCs w:val="28"/>
        </w:rPr>
        <w:t>Что-то</w:t>
      </w:r>
      <w:proofErr w:type="gramEnd"/>
      <w:r>
        <w:rPr>
          <w:rFonts w:ascii="Tahoma" w:hAnsi="Tahoma" w:cs="Tahoma"/>
          <w:sz w:val="28"/>
          <w:szCs w:val="28"/>
        </w:rPr>
        <w:t xml:space="preserve"> не так?</w:t>
      </w:r>
    </w:p>
    <w:p w14:paraId="11D311DB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Первокурсники бегали, интервью у них брали. Плохая статистика.</w:t>
      </w:r>
    </w:p>
    <w:p w14:paraId="6960C98F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Помилуйте, Иван Александрович! Статистика не может быть плохой. Это цифры.</w:t>
      </w:r>
    </w:p>
    <w:p w14:paraId="41216C55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Не</w:t>
      </w:r>
      <w:proofErr w:type="gramEnd"/>
      <w:r>
        <w:rPr>
          <w:rFonts w:ascii="Tahoma" w:hAnsi="Tahoma" w:cs="Tahoma"/>
          <w:sz w:val="28"/>
          <w:szCs w:val="28"/>
        </w:rPr>
        <w:t xml:space="preserve"> цепляйтесь к словам, коллега. Картина такая: почти все, кто в детстве был терпелив и не притронулся к зефиру, недовольны жизнью. А то и депрессией страдают.</w:t>
      </w:r>
    </w:p>
    <w:p w14:paraId="3A45DC9C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Вот</w:t>
      </w:r>
      <w:proofErr w:type="gramEnd"/>
      <w:r>
        <w:rPr>
          <w:rFonts w:ascii="Tahoma" w:hAnsi="Tahoma" w:cs="Tahoma"/>
          <w:sz w:val="28"/>
          <w:szCs w:val="28"/>
        </w:rPr>
        <w:t xml:space="preserve"> это занятно!</w:t>
      </w:r>
    </w:p>
    <w:p w14:paraId="252D1D72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А еще занятнее другое: среди нетерпеливых довольно много успешных. Один парень вообще в олигархи выбился. </w:t>
      </w:r>
    </w:p>
    <w:p w14:paraId="4ECF70E9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Более</w:t>
      </w:r>
      <w:proofErr w:type="gramEnd"/>
      <w:r>
        <w:rPr>
          <w:rFonts w:ascii="Tahoma" w:hAnsi="Tahoma" w:cs="Tahoma"/>
          <w:sz w:val="28"/>
          <w:szCs w:val="28"/>
        </w:rPr>
        <w:t xml:space="preserve"> чем занятно. И неожиданно. Я ведь тоже стоял… так сказать… у истоков. </w:t>
      </w:r>
    </w:p>
    <w:p w14:paraId="072B73F6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А мне казалось, вы главный критик этой истории.</w:t>
      </w:r>
    </w:p>
    <w:p w14:paraId="290C6BA0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Когда-то</w:t>
      </w:r>
      <w:proofErr w:type="gramEnd"/>
      <w:r>
        <w:rPr>
          <w:rFonts w:ascii="Tahoma" w:hAnsi="Tahoma" w:cs="Tahoma"/>
          <w:sz w:val="28"/>
          <w:szCs w:val="28"/>
        </w:rPr>
        <w:t xml:space="preserve"> адаптировал Стэнфордский эксперимент вместе со Светланой Юрьевной. Потом разочаровался в этой истории и даже пару статей написал об этом… </w:t>
      </w:r>
    </w:p>
    <w:p w14:paraId="5C89A8FF" w14:textId="77777777" w:rsidR="00297FF4" w:rsidRDefault="00297FF4">
      <w:pPr>
        <w:pStyle w:val="ac"/>
        <w:ind w:left="1134" w:hanging="1134"/>
        <w:rPr>
          <w:rFonts w:ascii="Tahoma" w:hAnsi="Tahoma" w:cs="Tahoma"/>
          <w:b/>
          <w:bCs/>
          <w:sz w:val="28"/>
          <w:szCs w:val="28"/>
        </w:rPr>
      </w:pPr>
    </w:p>
    <w:p w14:paraId="2825309B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То есть</w:t>
      </w:r>
      <w:proofErr w:type="gramEnd"/>
      <w:r>
        <w:rPr>
          <w:rFonts w:ascii="Tahoma" w:hAnsi="Tahoma" w:cs="Tahoma"/>
          <w:sz w:val="28"/>
          <w:szCs w:val="28"/>
        </w:rPr>
        <w:t>, вы скептически относитесь к ее исследованиям?</w:t>
      </w:r>
    </w:p>
    <w:p w14:paraId="35C6685A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Я критиковал тест несколько с других позиций. А сегодняшняя статистика… спустя двадцать пять лет… это очень интересно. Над этим нужно покумекать. </w:t>
      </w:r>
    </w:p>
    <w:p w14:paraId="179E0776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Послушайте, эти гости, кажется, намерены развенчать тест, а заодно и саму юбиляршу прямо на церемонии. </w:t>
      </w:r>
    </w:p>
    <w:p w14:paraId="2490E747" w14:textId="77777777" w:rsidR="00297FF4" w:rsidRDefault="00000000">
      <w:pPr>
        <w:pStyle w:val="ac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Н-да… Неприятная ситуация.</w:t>
      </w:r>
    </w:p>
    <w:p w14:paraId="6605451D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Весьма. Но повторяю – может оно и к лучшему. </w:t>
      </w:r>
    </w:p>
    <w:p w14:paraId="73395DD2" w14:textId="77777777" w:rsidR="00297FF4" w:rsidRDefault="00000000">
      <w:pPr>
        <w:pStyle w:val="ac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Не</w:t>
      </w:r>
      <w:proofErr w:type="gramEnd"/>
      <w:r>
        <w:rPr>
          <w:rFonts w:ascii="Tahoma" w:hAnsi="Tahoma" w:cs="Tahoma"/>
          <w:sz w:val="28"/>
          <w:szCs w:val="28"/>
        </w:rPr>
        <w:t xml:space="preserve"> понял вас.</w:t>
      </w:r>
    </w:p>
    <w:p w14:paraId="7AD13DE4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Юбилярше пора на пенсию. Причем давно пора. </w:t>
      </w:r>
    </w:p>
    <w:p w14:paraId="484056BA" w14:textId="77777777" w:rsidR="00297FF4" w:rsidRDefault="00000000">
      <w:pPr>
        <w:pStyle w:val="ac"/>
        <w:ind w:left="1134" w:hanging="1134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Погодите</w:t>
      </w:r>
      <w:proofErr w:type="gramEnd"/>
      <w:r>
        <w:rPr>
          <w:rFonts w:ascii="Tahoma" w:hAnsi="Tahoma" w:cs="Tahoma"/>
          <w:sz w:val="28"/>
          <w:szCs w:val="28"/>
        </w:rPr>
        <w:t>! Как это — на пенсию? Светлана Юрьевна не просто профессор, она знаменита на всю страну, по ее учебникам во всех университетах психологов учат!</w:t>
      </w:r>
    </w:p>
    <w:p w14:paraId="674C03FF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Вот</w:t>
      </w:r>
      <w:proofErr w:type="gramEnd"/>
      <w:r>
        <w:rPr>
          <w:rFonts w:ascii="Tahoma" w:hAnsi="Tahoma" w:cs="Tahoma"/>
          <w:sz w:val="28"/>
          <w:szCs w:val="28"/>
        </w:rPr>
        <w:t xml:space="preserve"> и прекрасно. Пусть сидит дома, ваяет статейки по своим старорежимным изысканиям. </w:t>
      </w:r>
    </w:p>
    <w:p w14:paraId="6A423316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Вы хотите ее уволить?</w:t>
      </w:r>
    </w:p>
    <w:p w14:paraId="08AED0F3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Я?! Ни в коем случае! Нисколько не хочу. Но поймите — на меня давят сверху. И я очень рассчитываю на вашу поддержку.  </w:t>
      </w:r>
    </w:p>
    <w:p w14:paraId="3592BAB7" w14:textId="77777777" w:rsidR="00297FF4" w:rsidRDefault="00000000">
      <w:pPr>
        <w:pStyle w:val="ac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Какого рода?</w:t>
      </w:r>
    </w:p>
    <w:p w14:paraId="5911E069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Ну</w:t>
      </w:r>
      <w:proofErr w:type="gramEnd"/>
      <w:r>
        <w:rPr>
          <w:rFonts w:ascii="Tahoma" w:hAnsi="Tahoma" w:cs="Tahoma"/>
          <w:sz w:val="28"/>
          <w:szCs w:val="28"/>
        </w:rPr>
        <w:t>, все-таки вы — главный критик зефирного теста. Вот, у меня тут ваша публикация под рукой как раз. (</w:t>
      </w:r>
      <w:r>
        <w:rPr>
          <w:rFonts w:ascii="Tahoma" w:hAnsi="Tahoma" w:cs="Tahoma"/>
          <w:i/>
          <w:iCs/>
          <w:sz w:val="28"/>
          <w:szCs w:val="28"/>
        </w:rPr>
        <w:t>достает из кармана ксерокопию статьи</w:t>
      </w:r>
      <w:proofErr w:type="gramStart"/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Выступите на церемонии, а?  </w:t>
      </w:r>
    </w:p>
    <w:p w14:paraId="1DDB057F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Этой статье двадцать лет! </w:t>
      </w:r>
    </w:p>
    <w:p w14:paraId="766E9B72" w14:textId="77777777" w:rsidR="00297FF4" w:rsidRDefault="00297FF4">
      <w:pPr>
        <w:pStyle w:val="ac"/>
        <w:rPr>
          <w:rFonts w:ascii="Tahoma" w:hAnsi="Tahoma" w:cs="Tahoma"/>
          <w:b/>
          <w:bCs/>
          <w:sz w:val="28"/>
          <w:szCs w:val="28"/>
        </w:rPr>
      </w:pPr>
    </w:p>
    <w:p w14:paraId="0C4E5B1B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Но</w:t>
      </w:r>
      <w:proofErr w:type="gramEnd"/>
      <w:r>
        <w:rPr>
          <w:rFonts w:ascii="Tahoma" w:hAnsi="Tahoma" w:cs="Tahoma"/>
          <w:sz w:val="28"/>
          <w:szCs w:val="28"/>
        </w:rPr>
        <w:t xml:space="preserve"> как раз сейчас ваши мысли очень уместны.  </w:t>
      </w:r>
    </w:p>
    <w:p w14:paraId="3509C37F" w14:textId="77777777" w:rsidR="00297FF4" w:rsidRDefault="00000000">
      <w:pPr>
        <w:pStyle w:val="ac"/>
        <w:ind w:left="1134" w:hanging="1134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Иван Александрович, не берите грех на душу. У Светланы Брашник юбилей. Мы идем ее поздравлять.</w:t>
      </w:r>
    </w:p>
    <w:p w14:paraId="529DAAD0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Поздравим</w:t>
      </w:r>
      <w:proofErr w:type="gramEnd"/>
      <w:r>
        <w:rPr>
          <w:rFonts w:ascii="Tahoma" w:hAnsi="Tahoma" w:cs="Tahoma"/>
          <w:sz w:val="28"/>
          <w:szCs w:val="28"/>
        </w:rPr>
        <w:t xml:space="preserve">, покритикуем, намекнем. Научная истина – превыше всего.   </w:t>
      </w:r>
    </w:p>
    <w:p w14:paraId="05AED8F0" w14:textId="77777777" w:rsidR="00297FF4" w:rsidRDefault="00000000">
      <w:pPr>
        <w:pStyle w:val="ac"/>
        <w:ind w:left="1134" w:hanging="1134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Лозунгами заговорили? Я вам не помощник. (</w:t>
      </w:r>
      <w:r>
        <w:rPr>
          <w:rFonts w:ascii="Tahoma" w:hAnsi="Tahoma" w:cs="Tahoma"/>
          <w:i/>
          <w:iCs/>
          <w:sz w:val="28"/>
          <w:szCs w:val="28"/>
        </w:rPr>
        <w:t>разворачивается, уходит</w:t>
      </w:r>
      <w:r>
        <w:rPr>
          <w:rFonts w:ascii="Tahoma" w:hAnsi="Tahoma" w:cs="Tahoma"/>
          <w:sz w:val="28"/>
          <w:szCs w:val="28"/>
        </w:rPr>
        <w:t>)</w:t>
      </w:r>
    </w:p>
    <w:p w14:paraId="1FC52DD4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ИОНОВ: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вслед ПОРЕЙКОВУ</w:t>
      </w:r>
      <w:proofErr w:type="gramStart"/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Что ж… Без вас обойдемся.  </w:t>
      </w:r>
    </w:p>
    <w:p w14:paraId="6A7BF228" w14:textId="77777777" w:rsidR="00297FF4" w:rsidRDefault="00297FF4">
      <w:pPr>
        <w:pStyle w:val="ac"/>
        <w:rPr>
          <w:rFonts w:ascii="Tahoma" w:hAnsi="Tahoma" w:cs="Tahoma"/>
          <w:b/>
          <w:bCs/>
          <w:sz w:val="28"/>
          <w:szCs w:val="28"/>
        </w:rPr>
      </w:pPr>
    </w:p>
    <w:p w14:paraId="3005E80F" w14:textId="77777777" w:rsidR="00297FF4" w:rsidRDefault="00000000">
      <w:pPr>
        <w:pStyle w:val="ac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Сцена 8. Кабинет Светланы в университете</w:t>
      </w:r>
      <w:r>
        <w:rPr>
          <w:rFonts w:ascii="Tahoma" w:hAnsi="Tahoma" w:cs="Tahoma"/>
          <w:b/>
          <w:bCs/>
          <w:sz w:val="28"/>
          <w:szCs w:val="28"/>
        </w:rPr>
        <w:br/>
      </w:r>
      <w:bookmarkEnd w:id="19"/>
      <w:r>
        <w:rPr>
          <w:rFonts w:ascii="Tahoma" w:hAnsi="Tahoma" w:cs="Tahoma"/>
          <w:b/>
          <w:bCs/>
          <w:sz w:val="28"/>
          <w:szCs w:val="28"/>
        </w:rPr>
        <w:br/>
      </w:r>
      <w:r>
        <w:rPr>
          <w:rFonts w:ascii="Tahoma" w:hAnsi="Tahoma" w:cs="Tahoma"/>
          <w:i/>
          <w:iCs/>
          <w:sz w:val="28"/>
          <w:szCs w:val="28"/>
        </w:rPr>
        <w:t xml:space="preserve">СВЕТЛАНА одна. </w:t>
      </w:r>
      <w:r>
        <w:rPr>
          <w:rFonts w:ascii="Tahoma" w:hAnsi="Tahoma" w:cs="Tahoma"/>
          <w:i/>
          <w:iCs/>
          <w:sz w:val="28"/>
          <w:szCs w:val="28"/>
        </w:rPr>
        <w:br/>
        <w:t>Нервно прохаживается, затем замирает, глядя в окно или в зеркало.</w:t>
      </w:r>
    </w:p>
    <w:p w14:paraId="6DA46721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23" w:name="_Hlk191764185"/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Четыре года… </w:t>
      </w:r>
      <w:bookmarkEnd w:id="23"/>
      <w:r>
        <w:rPr>
          <w:rFonts w:ascii="Tahoma" w:hAnsi="Tahoma" w:cs="Tahoma"/>
          <w:sz w:val="28"/>
          <w:szCs w:val="28"/>
        </w:rPr>
        <w:t xml:space="preserve">Сейчас кажется — тьфу! — миг на фоне вечности. Тогда казалось — целая жизнь… Четыре года… Сергей так просил подождать! Умолял. А я? Даже не дала себе времени подумать, рассмотреть, допустить. Нет, нет, нет — решительно, мгновенно, как вспышка. «Не надо». «Не хочу». «Не жду». </w:t>
      </w:r>
    </w:p>
    <w:p w14:paraId="57155B77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Я уехала за границу. В первый попавшийся университет. То есть, в прекрасный университет. И в прекрасную страну. Но мне, в сущности, было все равно… </w:t>
      </w:r>
    </w:p>
    <w:p w14:paraId="6962D572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Как странно. Ведь вся моя наука — об ожидании. О том, как ценить завтрашнее больше, чем сегодняшнее. Как видеть перспективу, преодолевать минутную слабость. Но почему я даже не попыталась? </w:t>
      </w:r>
      <w:bookmarkStart w:id="24" w:name="_Hlk191765430"/>
      <w:r>
        <w:rPr>
          <w:rFonts w:ascii="Tahoma" w:hAnsi="Tahoma" w:cs="Tahoma"/>
          <w:sz w:val="28"/>
          <w:szCs w:val="28"/>
        </w:rPr>
        <w:t xml:space="preserve">Почему отказалась ждать? </w:t>
      </w:r>
    </w:p>
    <w:p w14:paraId="0FA361DD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Глупости! Чего было ждать? Кого? Женатый мужчина! «Подожди, Ланочка, всего четыре года, до совершеннолетия дочки…» А потом? Потом развод, общественное порицание, скандалы, его дочь, которая меня возненавидит? Ну нет. </w:t>
      </w:r>
    </w:p>
    <w:p w14:paraId="09EE20E6" w14:textId="77777777" w:rsidR="00297FF4" w:rsidRDefault="00297FF4">
      <w:pPr>
        <w:pStyle w:val="ac"/>
        <w:ind w:left="1134" w:hanging="1134"/>
        <w:rPr>
          <w:rFonts w:ascii="Tahoma" w:hAnsi="Tahoma" w:cs="Tahoma"/>
          <w:sz w:val="28"/>
          <w:szCs w:val="28"/>
        </w:rPr>
      </w:pPr>
    </w:p>
    <w:p w14:paraId="0F70C138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Я сделала правильный выбор. </w:t>
      </w:r>
      <w:bookmarkEnd w:id="24"/>
      <w:r>
        <w:rPr>
          <w:rFonts w:ascii="Tahoma" w:hAnsi="Tahoma" w:cs="Tahoma"/>
          <w:sz w:val="28"/>
          <w:szCs w:val="28"/>
        </w:rPr>
        <w:t>Я уехала за границу. А Сергей писал мне письма. Длинные письма. Сначала часто…</w:t>
      </w:r>
    </w:p>
    <w:p w14:paraId="73B13484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>Появляется ПОРЕЙКОВ — это воспоминания СВЕТЛАНЫ.</w:t>
      </w:r>
    </w:p>
    <w:p w14:paraId="7038AE7A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25" w:name="_Hlk191764276"/>
      <w:r>
        <w:rPr>
          <w:rFonts w:ascii="Tahoma" w:hAnsi="Tahoma" w:cs="Tahoma"/>
          <w:b/>
          <w:bCs/>
          <w:sz w:val="28"/>
          <w:szCs w:val="28"/>
        </w:rPr>
        <w:t>ПОРЕЙКОВ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Сегодня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bookmarkEnd w:id="25"/>
      <w:r>
        <w:rPr>
          <w:rFonts w:ascii="Tahoma" w:hAnsi="Tahoma" w:cs="Tahoma"/>
          <w:sz w:val="28"/>
          <w:szCs w:val="28"/>
        </w:rPr>
        <w:t xml:space="preserve">я весь день с тобой разговаривал. Не только сегодня, конечно. Ведь паузы, пробелы в общении превращаются в зияющие пустоты, и потом — если «потом» вообще наступит — станет практически невозможно их заполнить, возобновить с того места, где общение прервалось. Так что я хожу и разговариваю с тобой. Каждый день. Иначе я окончательно сойду с ума. Ты, кажется, не слышишь, но я продолжаю это делать… </w:t>
      </w:r>
    </w:p>
    <w:p w14:paraId="498A6858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bookmarkStart w:id="26" w:name="_Hlk191808230"/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Я, разумеется, слышала. Просто не отвечала. </w:t>
      </w:r>
    </w:p>
    <w:p w14:paraId="5DD1D2B5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27" w:name="_Hlk191808266"/>
      <w:bookmarkEnd w:id="26"/>
      <w:r>
        <w:rPr>
          <w:rFonts w:ascii="Tahoma" w:hAnsi="Tahoma" w:cs="Tahoma"/>
          <w:b/>
          <w:bCs/>
          <w:sz w:val="28"/>
          <w:szCs w:val="28"/>
        </w:rPr>
        <w:t>ПОРЕЙКОВ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Только</w:t>
      </w:r>
      <w:proofErr w:type="gramEnd"/>
      <w:r>
        <w:rPr>
          <w:rFonts w:ascii="Tahoma" w:hAnsi="Tahoma" w:cs="Tahoma"/>
          <w:sz w:val="28"/>
          <w:szCs w:val="28"/>
        </w:rPr>
        <w:t xml:space="preserve"> когда человека нет рядом, можно проверить, насколько он тебе нужен. Так вот, мне кажется, что какая-то жуткая яма образовалась. </w:t>
      </w:r>
    </w:p>
    <w:bookmarkEnd w:id="27"/>
    <w:p w14:paraId="558D4251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Я молчала. Какая, к черту, яма?.. Ну, яма, да. И я на дне. Но я выдержу, я сильная. </w:t>
      </w:r>
    </w:p>
    <w:p w14:paraId="27361217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28" w:name="_Hlk191807934"/>
      <w:r>
        <w:rPr>
          <w:rFonts w:ascii="Tahoma" w:hAnsi="Tahoma" w:cs="Tahoma"/>
          <w:b/>
          <w:bCs/>
          <w:sz w:val="28"/>
          <w:szCs w:val="28"/>
        </w:rPr>
        <w:t>ПОРЕЙКОВ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Сегодня</w:t>
      </w:r>
      <w:proofErr w:type="gramEnd"/>
      <w:r>
        <w:rPr>
          <w:rFonts w:ascii="Tahoma" w:hAnsi="Tahoma" w:cs="Tahoma"/>
          <w:sz w:val="28"/>
          <w:szCs w:val="28"/>
        </w:rPr>
        <w:t xml:space="preserve"> я долго шагал по Москве. Город кажется настоящим только там, где мы когда-то гуляли вместе, а моя первая спонтанная реакция на все вокруг, первый порыв — рассказать тебе, поделиться с тобой. И только с тобой.</w:t>
      </w:r>
    </w:p>
    <w:p w14:paraId="6060CF13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Я не позволяла себе никаких порывов. Только работа, работа — с утра до ночи.</w:t>
      </w:r>
    </w:p>
    <w:p w14:paraId="7CF4FA1E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29" w:name="_Hlk191808407"/>
      <w:r>
        <w:rPr>
          <w:rFonts w:ascii="Tahoma" w:hAnsi="Tahoma" w:cs="Tahoma"/>
          <w:b/>
          <w:bCs/>
          <w:sz w:val="28"/>
          <w:szCs w:val="28"/>
        </w:rPr>
        <w:t>ПОРЕЙКОВ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А помнишь, как мы шутили в лаборатории? «Ночной зефир…»</w:t>
      </w:r>
    </w:p>
    <w:bookmarkEnd w:id="29"/>
    <w:p w14:paraId="5D2C5884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«…струит </w:t>
      </w:r>
      <w:proofErr w:type="gramStart"/>
      <w:r>
        <w:rPr>
          <w:rFonts w:ascii="Tahoma" w:hAnsi="Tahoma" w:cs="Tahoma"/>
          <w:sz w:val="28"/>
          <w:szCs w:val="28"/>
        </w:rPr>
        <w:t>эфир»…</w:t>
      </w:r>
      <w:proofErr w:type="gramEnd"/>
      <w:r>
        <w:rPr>
          <w:rFonts w:ascii="Tahoma" w:hAnsi="Tahoma" w:cs="Tahoma"/>
          <w:sz w:val="28"/>
          <w:szCs w:val="28"/>
        </w:rPr>
        <w:t xml:space="preserve"> Конечно, помню. </w:t>
      </w:r>
    </w:p>
    <w:p w14:paraId="094CB778" w14:textId="77777777" w:rsidR="00297FF4" w:rsidRDefault="00000000">
      <w:pPr>
        <w:pStyle w:val="ac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«Шумит, бежит </w:t>
      </w:r>
      <w:proofErr w:type="gramStart"/>
      <w:r>
        <w:rPr>
          <w:rFonts w:ascii="Tahoma" w:hAnsi="Tahoma" w:cs="Tahoma"/>
          <w:sz w:val="28"/>
          <w:szCs w:val="28"/>
        </w:rPr>
        <w:t>Гвадалквивир»…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</w:p>
    <w:p w14:paraId="5F271F34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Время тоже бежало. Письма стали приходить </w:t>
      </w:r>
      <w:bookmarkEnd w:id="28"/>
      <w:r>
        <w:rPr>
          <w:rFonts w:ascii="Tahoma" w:hAnsi="Tahoma" w:cs="Tahoma"/>
          <w:sz w:val="28"/>
          <w:szCs w:val="28"/>
        </w:rPr>
        <w:t>реже. Тем больнее мне было их читать…</w:t>
      </w:r>
    </w:p>
    <w:p w14:paraId="7AE4F8F6" w14:textId="77777777" w:rsidR="00297FF4" w:rsidRDefault="00297FF4">
      <w:pPr>
        <w:pStyle w:val="ac"/>
        <w:ind w:left="1134" w:hanging="1134"/>
        <w:rPr>
          <w:rFonts w:ascii="Tahoma" w:hAnsi="Tahoma" w:cs="Tahoma"/>
          <w:b/>
          <w:bCs/>
          <w:sz w:val="28"/>
          <w:szCs w:val="28"/>
        </w:rPr>
      </w:pPr>
    </w:p>
    <w:p w14:paraId="3D2FE4DC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Так</w:t>
      </w:r>
      <w:proofErr w:type="gramEnd"/>
      <w:r>
        <w:rPr>
          <w:rFonts w:ascii="Tahoma" w:hAnsi="Tahoma" w:cs="Tahoma"/>
          <w:sz w:val="28"/>
          <w:szCs w:val="28"/>
        </w:rPr>
        <w:t xml:space="preserve"> хочется защитить тебя — от всего. От любых тягот и переживаний! Ты талантлива, чудесна, ты редкий, штучный экземпляр, ты не просто один из муравьишек человечьего муравейника. </w:t>
      </w:r>
    </w:p>
    <w:p w14:paraId="716BB08C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30" w:name="_Hlk191765443"/>
      <w:bookmarkStart w:id="31" w:name="_Hlk193886356"/>
      <w:r>
        <w:rPr>
          <w:rFonts w:ascii="Tahoma" w:hAnsi="Tahoma" w:cs="Tahoma"/>
          <w:b/>
          <w:bCs/>
          <w:sz w:val="28"/>
          <w:szCs w:val="28"/>
        </w:rPr>
        <w:t>СВЕТЛАНА</w:t>
      </w:r>
      <w:proofErr w:type="gramStart"/>
      <w:r>
        <w:rPr>
          <w:rFonts w:ascii="Tahoma" w:hAnsi="Tahoma" w:cs="Tahoma"/>
          <w:sz w:val="28"/>
          <w:szCs w:val="28"/>
        </w:rPr>
        <w:t>:</w:t>
      </w:r>
      <w:bookmarkEnd w:id="30"/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Потом</w:t>
      </w:r>
      <w:proofErr w:type="gramEnd"/>
      <w:r>
        <w:rPr>
          <w:rFonts w:ascii="Tahoma" w:hAnsi="Tahoma" w:cs="Tahoma"/>
          <w:sz w:val="28"/>
          <w:szCs w:val="28"/>
        </w:rPr>
        <w:t>… Остались только письма на день рождения…</w:t>
      </w:r>
    </w:p>
    <w:p w14:paraId="4B60E8E3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32" w:name="_Hlk191770313"/>
      <w:bookmarkEnd w:id="31"/>
      <w:r>
        <w:rPr>
          <w:rFonts w:ascii="Tahoma" w:hAnsi="Tahoma" w:cs="Tahoma"/>
          <w:b/>
          <w:bCs/>
          <w:sz w:val="28"/>
          <w:szCs w:val="28"/>
        </w:rPr>
        <w:t>ПОРЕЙКОВ</w:t>
      </w:r>
      <w:r>
        <w:rPr>
          <w:rFonts w:ascii="Tahoma" w:hAnsi="Tahoma" w:cs="Tahoma"/>
          <w:sz w:val="28"/>
          <w:szCs w:val="28"/>
        </w:rPr>
        <w:t>:</w:t>
      </w:r>
      <w:bookmarkEnd w:id="32"/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В Москве уже за полночь, так что тут твой день рождения уже закончился. Но мы живем в разных часовых поясах, в разных полушариях, в разных реальностях. </w:t>
      </w:r>
    </w:p>
    <w:p w14:paraId="5FD33A62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Да</w:t>
      </w:r>
      <w:proofErr w:type="gramEnd"/>
      <w:r>
        <w:rPr>
          <w:rFonts w:ascii="Tahoma" w:hAnsi="Tahoma" w:cs="Tahoma"/>
          <w:sz w:val="28"/>
          <w:szCs w:val="28"/>
        </w:rPr>
        <w:t>, разница во времени была семь часов. Я всегда знала: у меня утро, а у него обеденный перерыв. А сейчас он сдал ключи от лаборатории — всегда уходил последним… А сейчас лег спать…</w:t>
      </w:r>
    </w:p>
    <w:p w14:paraId="4573AD59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Я не сплю, я отмечаю твой день рождения… Надеюсь, ты все еще празднуешь. И надеюсь, что с хорошими людьми. </w:t>
      </w:r>
    </w:p>
    <w:p w14:paraId="01CE10D1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Я там никогда ничего не отмечала. Не с кем…</w:t>
      </w:r>
    </w:p>
    <w:p w14:paraId="5967E177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В любом случае, сегодня твой День. И я посылаю тебе все возможные и невозможные пожелания из города, который ты так любила. Пожалуйста, живи долго, будь счастлива и береги себя. Жду тебя всегда.</w:t>
      </w:r>
    </w:p>
    <w:p w14:paraId="01416D46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33" w:name="_Hlk191770508"/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А я </w:t>
      </w:r>
      <w:bookmarkEnd w:id="33"/>
      <w:r>
        <w:rPr>
          <w:rFonts w:ascii="Tahoma" w:hAnsi="Tahoma" w:cs="Tahoma"/>
          <w:sz w:val="28"/>
          <w:szCs w:val="28"/>
        </w:rPr>
        <w:t>себе ждать запретила… Так что? Я провалила зефирный тест?..</w:t>
      </w:r>
    </w:p>
    <w:p w14:paraId="4609D525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i/>
          <w:iCs/>
          <w:sz w:val="28"/>
          <w:szCs w:val="28"/>
        </w:rPr>
        <w:t>резко, с вызовом</w:t>
      </w:r>
      <w:r>
        <w:rPr>
          <w:rFonts w:ascii="Tahoma" w:hAnsi="Tahoma" w:cs="Tahoma"/>
          <w:sz w:val="28"/>
          <w:szCs w:val="28"/>
        </w:rPr>
        <w:t xml:space="preserve">) А, чепуха! Это не провал. Это сознательный выбор. Я выбрала науку. Она не требовала от меня ничего, кроме преданности. Преданности и работы. Здесь и сейчас. </w:t>
      </w:r>
    </w:p>
    <w:p w14:paraId="0242C78F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 чем тут жалеть? Годы исследований, открытий, признание в академическом мире — неужели стоило обменять все это на любовную неразбериху? (</w:t>
      </w:r>
      <w:r>
        <w:rPr>
          <w:rFonts w:ascii="Tahoma" w:hAnsi="Tahoma" w:cs="Tahoma"/>
          <w:i/>
          <w:iCs/>
          <w:sz w:val="28"/>
          <w:szCs w:val="28"/>
        </w:rPr>
        <w:t>меняет тональность</w:t>
      </w:r>
      <w:proofErr w:type="gramStart"/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Нет, я не ждала. Прошло четыре года. И еще четыре. И еще. </w:t>
      </w:r>
    </w:p>
    <w:p w14:paraId="56EE7318" w14:textId="77777777" w:rsidR="00297FF4" w:rsidRDefault="00297FF4">
      <w:pPr>
        <w:pStyle w:val="ac"/>
        <w:ind w:left="1134" w:hanging="1134"/>
        <w:rPr>
          <w:rFonts w:ascii="Tahoma" w:hAnsi="Tahoma" w:cs="Tahoma"/>
          <w:sz w:val="28"/>
          <w:szCs w:val="28"/>
        </w:rPr>
      </w:pPr>
    </w:p>
    <w:p w14:paraId="14C237C4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>ПОРЕЙКОВ медленно уходит.</w:t>
      </w:r>
    </w:p>
    <w:p w14:paraId="79E20EBA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Я вернулась в Москву через пятнадцать лет. И начала выхаживать километры по городу. Тысячи и тысячи шагов… Эти улицы, эти переулки, эти изменившиеся, но такие родные места… А еще — классическая музыка…</w:t>
      </w:r>
    </w:p>
    <w:p w14:paraId="705BDC12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Порой такая тоска нахлынет — хочется забыть, спрятаться, убежать, не видеть, не слышать. Только бы заглушить память. </w:t>
      </w:r>
    </w:p>
    <w:p w14:paraId="0F168AF7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Но я сохранила все его письма. Призрак счастья… Нет, Порейков был не только… не просто коллегой. Он меня понимал. Нам было хорошо вместе. Всегда. </w:t>
      </w:r>
    </w:p>
    <w:p w14:paraId="6EDDD2E9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Настоящая близость… не в словах, не в обещаниях, а в этих бесконечных спорах, когда ты точно знаешь — другой человек тебя слышит. Я жила этим когда-то. Мы дышали одним воздухом. В унисон. (</w:t>
      </w:r>
      <w:r>
        <w:rPr>
          <w:rFonts w:ascii="Tahoma" w:hAnsi="Tahoma" w:cs="Tahoma"/>
          <w:i/>
          <w:iCs/>
          <w:sz w:val="28"/>
          <w:szCs w:val="28"/>
        </w:rPr>
        <w:t>закрывает глаза, словно вслушиваясь в его голос</w:t>
      </w:r>
      <w:r>
        <w:rPr>
          <w:rFonts w:ascii="Tahoma" w:hAnsi="Tahoma" w:cs="Tahoma"/>
          <w:sz w:val="28"/>
          <w:szCs w:val="28"/>
        </w:rPr>
        <w:t>)</w:t>
      </w:r>
    </w:p>
    <w:p w14:paraId="4EF122CA" w14:textId="5F130B74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голос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) Зефирный тест загоняет детей в жесткие рамки. А ведь твоя Лиза в </w:t>
      </w:r>
      <w:r w:rsidR="001D5537"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пять лет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— это не Лиза сейчас!</w:t>
      </w:r>
    </w:p>
    <w:p w14:paraId="13D079D3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Может</w:t>
      </w:r>
      <w:proofErr w:type="gramEnd"/>
      <w:r>
        <w:rPr>
          <w:rFonts w:ascii="Tahoma" w:hAnsi="Tahoma" w:cs="Tahoma"/>
          <w:sz w:val="28"/>
          <w:szCs w:val="28"/>
        </w:rPr>
        <w:t xml:space="preserve">, именно поэтому его слова сейчас так ранят? Так бесят? Но… Неужели мы правда загнали детей в капкан, вместо того чтобы открыть им двери? </w:t>
      </w:r>
    </w:p>
    <w:p w14:paraId="3FDE5058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голос</w:t>
      </w:r>
      <w:r>
        <w:rPr>
          <w:rFonts w:ascii="Tahoma" w:hAnsi="Tahoma" w:cs="Tahoma"/>
          <w:sz w:val="28"/>
          <w:szCs w:val="28"/>
        </w:rPr>
        <w:t>)</w:t>
      </w:r>
      <w:r>
        <w:t xml:space="preserve"> </w:t>
      </w:r>
      <w:r>
        <w:rPr>
          <w:rFonts w:ascii="Tahoma" w:hAnsi="Tahoma" w:cs="Tahoma"/>
          <w:sz w:val="28"/>
          <w:szCs w:val="28"/>
        </w:rPr>
        <w:t>Плох не сам эксперимент, а то, что с ним сотворили.</w:t>
      </w:r>
    </w:p>
    <w:p w14:paraId="4EBD1EC1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решительно</w:t>
      </w:r>
      <w:r>
        <w:rPr>
          <w:rFonts w:ascii="Tahoma" w:hAnsi="Tahoma" w:cs="Tahoma"/>
          <w:sz w:val="28"/>
          <w:szCs w:val="28"/>
        </w:rPr>
        <w:t xml:space="preserve">) Именно! Наука не виновата! Виноваты люди. Люди, которые не хотят работать над собой! Которые сами себя списывают! Как удобно — винить всех вокруг. Говорить, что жизнь тебе чего-то недодала. </w:t>
      </w:r>
    </w:p>
    <w:p w14:paraId="4851A356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голос</w:t>
      </w:r>
      <w:r>
        <w:rPr>
          <w:rFonts w:ascii="Tahoma" w:hAnsi="Tahoma" w:cs="Tahoma"/>
          <w:sz w:val="28"/>
          <w:szCs w:val="28"/>
        </w:rPr>
        <w:t>) Жизнь все-таки сложна, Ланочка. Очень сложна…</w:t>
      </w:r>
    </w:p>
    <w:p w14:paraId="7EF3F02E" w14:textId="77777777" w:rsidR="00297FF4" w:rsidRDefault="00297FF4">
      <w:pPr>
        <w:pStyle w:val="ac"/>
        <w:ind w:left="1134" w:hanging="1134"/>
        <w:rPr>
          <w:rFonts w:ascii="Tahoma" w:hAnsi="Tahoma" w:cs="Tahoma"/>
          <w:sz w:val="28"/>
          <w:szCs w:val="28"/>
        </w:rPr>
      </w:pPr>
    </w:p>
    <w:p w14:paraId="6F522206" w14:textId="77777777" w:rsidR="00297FF4" w:rsidRDefault="00297FF4">
      <w:pPr>
        <w:pStyle w:val="ac"/>
        <w:ind w:left="1134" w:hanging="1134"/>
        <w:rPr>
          <w:rFonts w:ascii="Tahoma" w:hAnsi="Tahoma" w:cs="Tahoma"/>
          <w:sz w:val="28"/>
          <w:szCs w:val="28"/>
        </w:rPr>
      </w:pPr>
    </w:p>
    <w:p w14:paraId="3CF03033" w14:textId="77777777" w:rsidR="00297FF4" w:rsidRDefault="00000000">
      <w:pPr>
        <w:pStyle w:val="ac"/>
        <w:ind w:left="1134" w:hanging="1134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СВЕТЛАНА: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Мне, кстати, жизнь точно недодала. Но винить можно только себя. Терпения не хватило… Подумаешь — четыре года… (</w:t>
      </w:r>
      <w:r>
        <w:rPr>
          <w:rFonts w:ascii="Tahoma" w:hAnsi="Tahoma" w:cs="Tahoma"/>
          <w:i/>
          <w:iCs/>
          <w:sz w:val="28"/>
          <w:szCs w:val="28"/>
        </w:rPr>
        <w:t>вздыхает, выпрямляется</w:t>
      </w:r>
      <w:r>
        <w:rPr>
          <w:rFonts w:ascii="Tahoma" w:hAnsi="Tahoma" w:cs="Tahoma"/>
          <w:sz w:val="28"/>
          <w:szCs w:val="28"/>
        </w:rPr>
        <w:t>) Глупости. Пора в зал. Люди ждут.</w:t>
      </w:r>
    </w:p>
    <w:p w14:paraId="6575DD48" w14:textId="77777777" w:rsidR="00297FF4" w:rsidRDefault="00297FF4">
      <w:pPr>
        <w:pStyle w:val="ac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5B6FB4E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Сцена 9. </w:t>
      </w:r>
      <w:bookmarkStart w:id="34" w:name="_Hlk191212192"/>
      <w:r>
        <w:rPr>
          <w:rFonts w:ascii="Tahoma" w:hAnsi="Tahoma" w:cs="Tahoma"/>
          <w:b/>
          <w:bCs/>
          <w:sz w:val="28"/>
          <w:szCs w:val="28"/>
        </w:rPr>
        <w:t>Коридор университета</w:t>
      </w:r>
      <w:bookmarkEnd w:id="34"/>
      <w:r>
        <w:rPr>
          <w:rFonts w:ascii="Tahoma" w:hAnsi="Tahoma" w:cs="Tahoma"/>
          <w:sz w:val="28"/>
          <w:szCs w:val="28"/>
        </w:rPr>
        <w:br/>
      </w:r>
      <w:r>
        <w:rPr>
          <w:rFonts w:ascii="Tahoma" w:hAnsi="Tahoma" w:cs="Tahoma"/>
          <w:sz w:val="28"/>
          <w:szCs w:val="28"/>
        </w:rPr>
        <w:br/>
      </w:r>
      <w:r>
        <w:rPr>
          <w:rFonts w:ascii="Tahoma" w:hAnsi="Tahoma" w:cs="Tahoma"/>
          <w:i/>
          <w:iCs/>
          <w:sz w:val="28"/>
          <w:szCs w:val="28"/>
        </w:rPr>
        <w:t>ЛИЗА догоняет ПОРЕЙКОВА.</w:t>
      </w:r>
    </w:p>
    <w:p w14:paraId="07D3CB9C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Профессор! Сергей Сергеевич! Подождите! Можно вас на минутку?</w:t>
      </w:r>
    </w:p>
    <w:p w14:paraId="6336E547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встревоженно</w:t>
      </w:r>
      <w:proofErr w:type="gramStart"/>
      <w:r>
        <w:rPr>
          <w:rFonts w:ascii="Tahoma" w:hAnsi="Tahoma" w:cs="Tahoma"/>
          <w:sz w:val="28"/>
          <w:szCs w:val="28"/>
        </w:rPr>
        <w:t>) Разумеется</w:t>
      </w:r>
      <w:proofErr w:type="gramEnd"/>
      <w:r>
        <w:rPr>
          <w:rFonts w:ascii="Tahoma" w:hAnsi="Tahoma" w:cs="Tahoma"/>
          <w:sz w:val="28"/>
          <w:szCs w:val="28"/>
        </w:rPr>
        <w:t>, Лиза. Что-то случилось?</w:t>
      </w:r>
    </w:p>
    <w:p w14:paraId="4C06CB2E" w14:textId="5513DE64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Я… Я просто хотела спросить вас о</w:t>
      </w:r>
      <w:r w:rsidR="00B8230E">
        <w:rPr>
          <w:rFonts w:ascii="Tahoma" w:hAnsi="Tahoma" w:cs="Tahoma"/>
          <w:sz w:val="28"/>
          <w:szCs w:val="28"/>
        </w:rPr>
        <w:t>…</w:t>
      </w:r>
      <w:r>
        <w:rPr>
          <w:rFonts w:ascii="Tahoma" w:hAnsi="Tahoma" w:cs="Tahoma"/>
          <w:sz w:val="28"/>
          <w:szCs w:val="28"/>
        </w:rPr>
        <w:t xml:space="preserve"> Светлане Юрьевне. Знаете, в семье говорят, что я — ее копия в молодости… но я вдруг поняла, что совсем её не знаю. Как человека… как женщину. Вы ведь работали вместе, да? Может, расскажете что-то?</w:t>
      </w:r>
    </w:p>
    <w:p w14:paraId="3BAD7D40" w14:textId="46FDBA30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улыбаясь</w:t>
      </w:r>
      <w:r>
        <w:rPr>
          <w:rFonts w:ascii="Tahoma" w:hAnsi="Tahoma" w:cs="Tahoma"/>
          <w:sz w:val="28"/>
          <w:szCs w:val="28"/>
        </w:rPr>
        <w:t>) О, молодая Светлана… (</w:t>
      </w:r>
      <w:r>
        <w:rPr>
          <w:rFonts w:ascii="Tahoma" w:hAnsi="Tahoma" w:cs="Tahoma"/>
          <w:i/>
          <w:iCs/>
          <w:sz w:val="28"/>
          <w:szCs w:val="28"/>
        </w:rPr>
        <w:t>пауза</w:t>
      </w:r>
      <w:r>
        <w:rPr>
          <w:rFonts w:ascii="Tahoma" w:hAnsi="Tahoma" w:cs="Tahoma"/>
          <w:sz w:val="28"/>
          <w:szCs w:val="28"/>
        </w:rPr>
        <w:t xml:space="preserve">) </w:t>
      </w:r>
      <w:r w:rsidR="00B8230E">
        <w:rPr>
          <w:rFonts w:ascii="Tahoma" w:hAnsi="Tahoma" w:cs="Tahoma"/>
          <w:sz w:val="28"/>
          <w:szCs w:val="28"/>
        </w:rPr>
        <w:t xml:space="preserve">Ланочка… </w:t>
      </w:r>
      <w:r>
        <w:rPr>
          <w:rFonts w:ascii="Tahoma" w:hAnsi="Tahoma" w:cs="Tahoma"/>
          <w:sz w:val="28"/>
          <w:szCs w:val="28"/>
        </w:rPr>
        <w:t>Она была… эмоциональна. Импульсивна. Я бы даже сказал, порой неожиданно страстна… (</w:t>
      </w:r>
      <w:r>
        <w:rPr>
          <w:rFonts w:ascii="Tahoma" w:hAnsi="Tahoma" w:cs="Tahoma"/>
          <w:i/>
          <w:iCs/>
          <w:sz w:val="28"/>
          <w:szCs w:val="28"/>
        </w:rPr>
        <w:t>уточняет, перехватив удивленный взгляд ЛИЗЫ</w:t>
      </w:r>
      <w:r>
        <w:rPr>
          <w:rFonts w:ascii="Tahoma" w:hAnsi="Tahoma" w:cs="Tahoma"/>
          <w:sz w:val="28"/>
          <w:szCs w:val="28"/>
        </w:rPr>
        <w:t>) Страстно отстаивала свои убеждения.</w:t>
      </w:r>
    </w:p>
    <w:p w14:paraId="09AADC6A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удивлённо</w:t>
      </w:r>
      <w:r>
        <w:rPr>
          <w:rFonts w:ascii="Tahoma" w:hAnsi="Tahoma" w:cs="Tahoma"/>
          <w:sz w:val="28"/>
          <w:szCs w:val="28"/>
        </w:rPr>
        <w:t>) Страстна? Так не похоже на неё нынешнюю…</w:t>
      </w:r>
    </w:p>
    <w:p w14:paraId="7AD69204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со вздохом</w:t>
      </w:r>
      <w:r>
        <w:rPr>
          <w:rFonts w:ascii="Tahoma" w:hAnsi="Tahoma" w:cs="Tahoma"/>
          <w:sz w:val="28"/>
          <w:szCs w:val="28"/>
        </w:rPr>
        <w:t>) Время меняет людей. Или люди сами решают, что им нужно измениться. Но поверьте, Лиза, внутри у неё полыхает тот же огонь. Просто теперь он контролируемый, направленный. А тогда… Её огонь полыхал… обжигал… Она могла спорить часами, не терпела нерешительности, не умела ждать.</w:t>
      </w:r>
      <w:r>
        <w:rPr>
          <w:rFonts w:ascii="Tahoma" w:hAnsi="Tahoma" w:cs="Tahoma"/>
          <w:sz w:val="28"/>
          <w:szCs w:val="28"/>
        </w:rPr>
        <w:br/>
      </w:r>
    </w:p>
    <w:p w14:paraId="411A3800" w14:textId="77777777" w:rsidR="00B8230E" w:rsidRDefault="00B8230E">
      <w:pPr>
        <w:pStyle w:val="ac"/>
        <w:rPr>
          <w:rFonts w:ascii="Tahoma" w:hAnsi="Tahoma" w:cs="Tahoma"/>
          <w:b/>
          <w:bCs/>
          <w:sz w:val="28"/>
          <w:szCs w:val="28"/>
        </w:rPr>
      </w:pPr>
    </w:p>
    <w:p w14:paraId="0669B0EB" w14:textId="0EDCA10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задумчиво</w:t>
      </w:r>
      <w:r>
        <w:rPr>
          <w:rFonts w:ascii="Tahoma" w:hAnsi="Tahoma" w:cs="Tahoma"/>
          <w:sz w:val="28"/>
          <w:szCs w:val="28"/>
        </w:rPr>
        <w:t xml:space="preserve">) Не умела ждать… </w:t>
      </w:r>
      <w:r w:rsidR="00B8230E">
        <w:rPr>
          <w:rFonts w:ascii="Tahoma" w:hAnsi="Tahoma" w:cs="Tahoma"/>
          <w:sz w:val="28"/>
          <w:szCs w:val="28"/>
        </w:rPr>
        <w:t>И</w:t>
      </w:r>
      <w:r>
        <w:rPr>
          <w:rFonts w:ascii="Tahoma" w:hAnsi="Tahoma" w:cs="Tahoma"/>
          <w:sz w:val="28"/>
          <w:szCs w:val="28"/>
        </w:rPr>
        <w:t>нтересно.</w:t>
      </w:r>
      <w:r>
        <w:rPr>
          <w:rFonts w:ascii="Tahoma" w:hAnsi="Tahoma" w:cs="Tahoma"/>
          <w:sz w:val="28"/>
          <w:szCs w:val="28"/>
        </w:rPr>
        <w:br/>
      </w:r>
      <w:r>
        <w:rPr>
          <w:rFonts w:ascii="Tahoma" w:hAnsi="Tahoma" w:cs="Tahoma"/>
          <w:sz w:val="28"/>
          <w:szCs w:val="28"/>
        </w:rPr>
        <w:br/>
      </w:r>
      <w:r>
        <w:rPr>
          <w:rStyle w:val="a5"/>
          <w:rFonts w:ascii="Tahoma" w:eastAsiaTheme="majorEastAsia" w:hAnsi="Tahoma" w:cs="Tahoma"/>
          <w:sz w:val="28"/>
          <w:szCs w:val="28"/>
        </w:rPr>
        <w:t>ПОРЕЙКОВ</w:t>
      </w:r>
      <w:r>
        <w:rPr>
          <w:rStyle w:val="a5"/>
          <w:rFonts w:ascii="Tahoma" w:eastAsiaTheme="majorEastAsia" w:hAnsi="Tahoma" w:cs="Tahoma"/>
          <w:b w:val="0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усмехнувшись</w:t>
      </w:r>
      <w:r>
        <w:rPr>
          <w:rFonts w:ascii="Tahoma" w:hAnsi="Tahoma" w:cs="Tahoma"/>
          <w:sz w:val="28"/>
          <w:szCs w:val="28"/>
        </w:rPr>
        <w:t>) Даже парадоксально. Вся её наука — про терпение, про умение ждать ради будущего… А сама она всегда выбирала «здесь и сейчас».</w:t>
      </w:r>
    </w:p>
    <w:p w14:paraId="1FB4DA66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Style w:val="a5"/>
          <w:rFonts w:ascii="Tahoma" w:eastAsiaTheme="majorEastAsia" w:hAnsi="Tahoma" w:cs="Tahoma"/>
          <w:sz w:val="28"/>
          <w:szCs w:val="28"/>
        </w:rPr>
        <w:t>ЛИЗА</w:t>
      </w:r>
      <w:proofErr w:type="gramStart"/>
      <w:r>
        <w:rPr>
          <w:rStyle w:val="a5"/>
          <w:rFonts w:ascii="Tahoma" w:eastAsiaTheme="majorEastAsia" w:hAnsi="Tahoma" w:cs="Tahoma"/>
          <w:b w:val="0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Но</w:t>
      </w:r>
      <w:proofErr w:type="gramEnd"/>
      <w:r>
        <w:rPr>
          <w:rFonts w:ascii="Tahoma" w:hAnsi="Tahoma" w:cs="Tahoma"/>
          <w:sz w:val="28"/>
          <w:szCs w:val="28"/>
        </w:rPr>
        <w:t xml:space="preserve"> ведь она гениальна, правда?</w:t>
      </w:r>
    </w:p>
    <w:p w14:paraId="782B4947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Style w:val="a5"/>
          <w:rFonts w:ascii="Tahoma" w:eastAsiaTheme="majorEastAsia" w:hAnsi="Tahoma" w:cs="Tahoma"/>
          <w:sz w:val="28"/>
          <w:szCs w:val="28"/>
        </w:rPr>
        <w:t>ПОРЕЙКОВ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Да</w:t>
      </w:r>
      <w:proofErr w:type="gramEnd"/>
      <w:r>
        <w:rPr>
          <w:rFonts w:ascii="Tahoma" w:hAnsi="Tahoma" w:cs="Tahoma"/>
          <w:sz w:val="28"/>
          <w:szCs w:val="28"/>
        </w:rPr>
        <w:t>, Лиза. Гениальна. Лана всегда была впереди, видела дальше, думала глубже… Она могла пожертвовать всем ради идеи. И жертвовала…</w:t>
      </w:r>
    </w:p>
    <w:p w14:paraId="2FA71AE9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Style w:val="a5"/>
          <w:rFonts w:ascii="Tahoma" w:eastAsiaTheme="majorEastAsia" w:hAnsi="Tahoma" w:cs="Tahoma"/>
          <w:sz w:val="28"/>
          <w:szCs w:val="28"/>
        </w:rPr>
        <w:t>ЛИЗА</w:t>
      </w:r>
      <w:r>
        <w:rPr>
          <w:rStyle w:val="a5"/>
          <w:rFonts w:ascii="Tahoma" w:eastAsiaTheme="majorEastAsia" w:hAnsi="Tahoma" w:cs="Tahoma"/>
          <w:b w:val="0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осторожно</w:t>
      </w:r>
      <w:r>
        <w:rPr>
          <w:rFonts w:ascii="Tahoma" w:hAnsi="Tahoma" w:cs="Tahoma"/>
          <w:sz w:val="28"/>
          <w:szCs w:val="28"/>
        </w:rPr>
        <w:t>) Например? Чем?</w:t>
      </w:r>
    </w:p>
    <w:p w14:paraId="38C028B3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Style w:val="a5"/>
          <w:rFonts w:ascii="Tahoma" w:eastAsiaTheme="majorEastAsia" w:hAnsi="Tahoma" w:cs="Tahoma"/>
          <w:sz w:val="28"/>
          <w:szCs w:val="28"/>
        </w:rPr>
        <w:t>ПОРЕЙКОВ</w:t>
      </w:r>
      <w:r>
        <w:rPr>
          <w:rStyle w:val="a5"/>
          <w:rFonts w:ascii="Tahoma" w:eastAsiaTheme="majorEastAsia" w:hAnsi="Tahoma" w:cs="Tahoma"/>
          <w:b w:val="0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помедлив</w:t>
      </w:r>
      <w:proofErr w:type="gramStart"/>
      <w:r>
        <w:rPr>
          <w:rFonts w:ascii="Tahoma" w:hAnsi="Tahoma" w:cs="Tahoma"/>
          <w:sz w:val="28"/>
          <w:szCs w:val="28"/>
        </w:rPr>
        <w:t>) Например</w:t>
      </w:r>
      <w:proofErr w:type="gramEnd"/>
      <w:r>
        <w:rPr>
          <w:rFonts w:ascii="Tahoma" w:hAnsi="Tahoma" w:cs="Tahoma"/>
          <w:sz w:val="28"/>
          <w:szCs w:val="28"/>
        </w:rPr>
        <w:t>, счастьем.</w:t>
      </w:r>
    </w:p>
    <w:p w14:paraId="3EE61C84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>Пауза.</w:t>
      </w:r>
    </w:p>
    <w:p w14:paraId="1CE0C45B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Style w:val="a5"/>
          <w:rFonts w:ascii="Tahoma" w:eastAsiaTheme="majorEastAsia" w:hAnsi="Tahoma" w:cs="Tahoma"/>
          <w:sz w:val="28"/>
          <w:szCs w:val="28"/>
        </w:rPr>
        <w:t>ЛИЗА</w:t>
      </w:r>
      <w:r>
        <w:rPr>
          <w:rStyle w:val="a5"/>
          <w:rFonts w:ascii="Tahoma" w:eastAsiaTheme="majorEastAsia" w:hAnsi="Tahoma" w:cs="Tahoma"/>
          <w:b w:val="0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А вы?..</w:t>
      </w:r>
    </w:p>
    <w:p w14:paraId="75D986B6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Style w:val="a5"/>
          <w:rFonts w:ascii="Tahoma" w:eastAsiaTheme="majorEastAsia" w:hAnsi="Tahoma" w:cs="Tahoma"/>
          <w:sz w:val="28"/>
          <w:szCs w:val="28"/>
        </w:rPr>
        <w:t>ПОРЕЙКОВ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Я был рядом. Всегда. Но разве это что-то меняло?</w:t>
      </w:r>
    </w:p>
    <w:p w14:paraId="3511E20A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Style w:val="a5"/>
          <w:rFonts w:ascii="Tahoma" w:eastAsiaTheme="majorEastAsia" w:hAnsi="Tahoma" w:cs="Tahoma"/>
          <w:sz w:val="28"/>
          <w:szCs w:val="28"/>
        </w:rPr>
        <w:t>ЛИЗА</w:t>
      </w:r>
      <w:proofErr w:type="gramStart"/>
      <w:r>
        <w:rPr>
          <w:rStyle w:val="a5"/>
          <w:rFonts w:ascii="Tahoma" w:eastAsiaTheme="majorEastAsia" w:hAnsi="Tahoma" w:cs="Tahoma"/>
          <w:b w:val="0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Почему</w:t>
      </w:r>
      <w:proofErr w:type="gramEnd"/>
      <w:r>
        <w:rPr>
          <w:rFonts w:ascii="Tahoma" w:hAnsi="Tahoma" w:cs="Tahoma"/>
          <w:sz w:val="28"/>
          <w:szCs w:val="28"/>
        </w:rPr>
        <w:t>?!</w:t>
      </w:r>
    </w:p>
    <w:p w14:paraId="0A195F18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Style w:val="a5"/>
          <w:rFonts w:ascii="Tahoma" w:eastAsiaTheme="majorEastAsia" w:hAnsi="Tahoma" w:cs="Tahoma"/>
          <w:sz w:val="28"/>
          <w:szCs w:val="28"/>
        </w:rPr>
        <w:t>ПОРЕЙКОВ</w:t>
      </w:r>
      <w:proofErr w:type="gramStart"/>
      <w:r>
        <w:rPr>
          <w:rStyle w:val="a5"/>
          <w:rFonts w:ascii="Tahoma" w:eastAsiaTheme="majorEastAsia" w:hAnsi="Tahoma" w:cs="Tahoma"/>
          <w:b w:val="0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Потому</w:t>
      </w:r>
      <w:proofErr w:type="gramEnd"/>
      <w:r>
        <w:rPr>
          <w:rFonts w:ascii="Tahoma" w:hAnsi="Tahoma" w:cs="Tahoma"/>
          <w:sz w:val="28"/>
          <w:szCs w:val="28"/>
        </w:rPr>
        <w:t xml:space="preserve"> что в её системе координат разум был превыше эмоций. (</w:t>
      </w:r>
      <w:r>
        <w:rPr>
          <w:rFonts w:ascii="Tahoma" w:hAnsi="Tahoma" w:cs="Tahoma"/>
          <w:i/>
          <w:iCs/>
          <w:sz w:val="28"/>
          <w:szCs w:val="28"/>
        </w:rPr>
        <w:t>пауза</w:t>
      </w:r>
      <w:r>
        <w:rPr>
          <w:rFonts w:ascii="Tahoma" w:hAnsi="Tahoma" w:cs="Tahoma"/>
          <w:sz w:val="28"/>
          <w:szCs w:val="28"/>
        </w:rPr>
        <w:t xml:space="preserve">) А еще… в молодости у нее был удивительный голос. Такой… хрустальный. </w:t>
      </w:r>
    </w:p>
    <w:p w14:paraId="0A61DDCF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Как</w:t>
      </w:r>
      <w:proofErr w:type="gramEnd"/>
      <w:r>
        <w:rPr>
          <w:rFonts w:ascii="Tahoma" w:hAnsi="Tahoma" w:cs="Tahoma"/>
          <w:sz w:val="28"/>
          <w:szCs w:val="28"/>
        </w:rPr>
        <w:t xml:space="preserve"> колокольчик. Да, мне говорили. Но ведь и сейчас красивый, верно? И сама она… такая прекрасная! </w:t>
      </w:r>
    </w:p>
    <w:p w14:paraId="6787099E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35" w:name="_Hlk191218456"/>
      <w:r>
        <w:rPr>
          <w:rFonts w:ascii="Tahoma" w:hAnsi="Tahoma" w:cs="Tahoma"/>
          <w:b/>
          <w:bCs/>
          <w:sz w:val="28"/>
          <w:szCs w:val="28"/>
        </w:rPr>
        <w:t>ПОРЕЙКОВ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Да</w:t>
      </w:r>
      <w:proofErr w:type="gramEnd"/>
      <w:r>
        <w:rPr>
          <w:rFonts w:ascii="Tahoma" w:hAnsi="Tahoma" w:cs="Tahoma"/>
          <w:sz w:val="28"/>
          <w:szCs w:val="28"/>
        </w:rPr>
        <w:t>, Лиза. Она совершенно прекрасна. (</w:t>
      </w:r>
      <w:r>
        <w:rPr>
          <w:rFonts w:ascii="Tahoma" w:hAnsi="Tahoma" w:cs="Tahoma"/>
          <w:i/>
          <w:iCs/>
          <w:sz w:val="28"/>
          <w:szCs w:val="28"/>
        </w:rPr>
        <w:t>задумчиво смотрит на Лизу, затем достаёт из кармана конверт</w:t>
      </w:r>
      <w:r>
        <w:rPr>
          <w:rFonts w:ascii="Tahoma" w:hAnsi="Tahoma" w:cs="Tahoma"/>
          <w:sz w:val="28"/>
          <w:szCs w:val="28"/>
        </w:rPr>
        <w:t xml:space="preserve">) Лиза, у меня к вам просьба. Передайте ей письмо. </w:t>
      </w:r>
    </w:p>
    <w:p w14:paraId="4288CDD0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i/>
          <w:iCs/>
          <w:sz w:val="28"/>
          <w:szCs w:val="28"/>
        </w:rPr>
        <w:t>берёт письмо, настороженно</w:t>
      </w:r>
      <w:proofErr w:type="gramStart"/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Что это?</w:t>
      </w:r>
    </w:p>
    <w:bookmarkEnd w:id="35"/>
    <w:p w14:paraId="154C6F1E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ПОРЕЙКОВ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Воспоминания. Размышления. Или ответы на её вопросы.</w:t>
      </w:r>
    </w:p>
    <w:p w14:paraId="304FA179" w14:textId="77777777" w:rsidR="00297FF4" w:rsidRDefault="00297FF4">
      <w:pPr>
        <w:pStyle w:val="ac"/>
        <w:ind w:left="1134" w:hanging="1134"/>
        <w:rPr>
          <w:rFonts w:ascii="Tahoma" w:hAnsi="Tahoma" w:cs="Tahoma"/>
          <w:sz w:val="28"/>
          <w:szCs w:val="28"/>
        </w:rPr>
      </w:pPr>
    </w:p>
    <w:p w14:paraId="79F2750C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i/>
          <w:iCs/>
          <w:sz w:val="28"/>
          <w:szCs w:val="28"/>
        </w:rPr>
        <w:t>шёпотом, себе</w:t>
      </w:r>
      <w:r>
        <w:rPr>
          <w:rFonts w:ascii="Tahoma" w:hAnsi="Tahoma" w:cs="Tahoma"/>
          <w:sz w:val="28"/>
          <w:szCs w:val="28"/>
        </w:rPr>
        <w:t>) А может, и на мои…</w:t>
      </w:r>
    </w:p>
    <w:p w14:paraId="6581423F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br/>
        <w:t>ЛИЗА смотрит на конверт, потом на ПОРЕЙКОВА.</w:t>
      </w:r>
      <w:r>
        <w:rPr>
          <w:rFonts w:ascii="Tahoma" w:hAnsi="Tahoma" w:cs="Tahoma"/>
          <w:i/>
          <w:iCs/>
          <w:sz w:val="28"/>
          <w:szCs w:val="28"/>
        </w:rPr>
        <w:br/>
        <w:t xml:space="preserve">Он чуть кивает, словно подтверждает ее догадки. </w:t>
      </w:r>
      <w:r>
        <w:rPr>
          <w:rFonts w:ascii="Tahoma" w:hAnsi="Tahoma" w:cs="Tahoma"/>
          <w:i/>
          <w:iCs/>
          <w:sz w:val="28"/>
          <w:szCs w:val="28"/>
        </w:rPr>
        <w:br/>
        <w:t>ЛИЗА прижимает письмо к груди и, развернувшись, быстро уходит.</w:t>
      </w:r>
      <w:r>
        <w:rPr>
          <w:rFonts w:ascii="Tahoma" w:hAnsi="Tahoma" w:cs="Tahoma"/>
          <w:i/>
          <w:iCs/>
          <w:sz w:val="28"/>
          <w:szCs w:val="28"/>
        </w:rPr>
        <w:br/>
        <w:t xml:space="preserve">ПОРЕЙКОВ смотрит ей вслед, вздыхает </w:t>
      </w:r>
      <w:r>
        <w:rPr>
          <w:rFonts w:ascii="Tahoma" w:hAnsi="Tahoma" w:cs="Tahoma"/>
          <w:i/>
          <w:iCs/>
          <w:sz w:val="28"/>
          <w:szCs w:val="28"/>
        </w:rPr>
        <w:br/>
        <w:t>и уходит в противоположную сторону.</w:t>
      </w:r>
    </w:p>
    <w:p w14:paraId="2AD75284" w14:textId="77777777" w:rsidR="00297FF4" w:rsidRDefault="00297FF4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</w:p>
    <w:p w14:paraId="21854D73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Сцена 10. Коридор университета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br/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На авансцене ИНТЕРВЬЮЕР 2 и РЕСПОНДЕНТЫ, среди них ВАЛЁК.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Сбоку, у портала, ДВОРНИК сидит на табурете, прикрыв глаза.</w:t>
      </w:r>
    </w:p>
    <w:p w14:paraId="11F8F0CC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ИНТЕРВЬЮЕР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 мегафон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Сегодня у нас праздник зефира! И к нам на праздник заглянули выдающиеся люди, которые в детстве успешно прошли «зефирный тест» и теперь преуспевают в жизни! </w:t>
      </w:r>
    </w:p>
    <w:p w14:paraId="163A888B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кто тут «преуспевает»?! Дайте в глаза ему посмотреть!</w:t>
      </w:r>
    </w:p>
    <w:p w14:paraId="5E950C71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Ты нас ни с кем не перепутал?</w:t>
      </w:r>
    </w:p>
    <w:p w14:paraId="170B43FD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Замануха — этот ваш зефир. Зачем терпел — не понимаю.</w:t>
      </w:r>
    </w:p>
    <w:p w14:paraId="263BFAD5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3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Я всего добился, потому что локтями и лбом дорогу себе пробивал!</w:t>
      </w:r>
    </w:p>
    <w:p w14:paraId="66128083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4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Зефирный тест — это большой блеф. </w:t>
      </w:r>
    </w:p>
    <w:p w14:paraId="6ED91833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Ну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что? Скажем это ей в глаза?!</w:t>
      </w:r>
    </w:p>
    <w:p w14:paraId="19824AF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Выкрикнем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!</w:t>
      </w:r>
    </w:p>
    <w:p w14:paraId="36830268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3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Ради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этого и пришел!</w:t>
      </w:r>
    </w:p>
    <w:p w14:paraId="5B00225A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4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Зефир на мыло!!! </w:t>
      </w:r>
    </w:p>
    <w:p w14:paraId="2F32B6FB" w14:textId="77777777" w:rsidR="00297FF4" w:rsidRDefault="00297FF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</w:p>
    <w:p w14:paraId="47A27E52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ИНТЕРВЬЮЕР 2 в замешательстве ретируется.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Появляется ИОНОВ.</w:t>
      </w:r>
    </w:p>
    <w:p w14:paraId="3FD4E00A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ИОНОВ</w:t>
      </w:r>
      <w:proofErr w:type="gramStart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за шум, а драки нет? </w:t>
      </w:r>
    </w:p>
    <w:p w14:paraId="64A3A7B6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36" w:name="_Hlk193887428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Хотите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драку? Легко устроим!</w:t>
      </w:r>
    </w:p>
    <w:p w14:paraId="7565E747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Да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запросто!</w:t>
      </w:r>
    </w:p>
    <w:bookmarkEnd w:id="36"/>
    <w:p w14:paraId="616679CA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proofErr w:type="gramStart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Где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эта ваша мадам Брашник? Зефиром ей в башку запулю.</w:t>
      </w:r>
    </w:p>
    <w:p w14:paraId="335B22E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3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Ради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драки и пришли!</w:t>
      </w:r>
    </w:p>
    <w:p w14:paraId="4A570708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4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Зефирный тест — это блеф!!! </w:t>
      </w:r>
    </w:p>
    <w:p w14:paraId="07B59534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РЕСПОНДЕНТЫ наперебой протестуют — на все лады.</w:t>
      </w:r>
    </w:p>
    <w:p w14:paraId="5C299074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ИОНОВ</w:t>
      </w:r>
      <w:proofErr w:type="gramStart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Понимаю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ваше возмущение, господа. Но давайте все-таки направим его в более конструктивное русло. Кто готов выступить с критикой?</w:t>
      </w:r>
    </w:p>
    <w:p w14:paraId="4197A48E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37" w:name="_Hlk193888325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Всегда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готов!</w:t>
      </w:r>
    </w:p>
    <w:p w14:paraId="7190C36F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У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меня из-за нее вся жизнь наперекосяк!</w:t>
      </w:r>
    </w:p>
    <w:bookmarkEnd w:id="37"/>
    <w:p w14:paraId="59A67016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ИОНОВ</w:t>
      </w:r>
      <w:proofErr w:type="gramStart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Значит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так: после вручения статуэтки выступит юбилярша. А потом мы вызовем на сцену вас. И говорите все, что сочтете нужным. </w:t>
      </w:r>
    </w:p>
    <w:p w14:paraId="6126D21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3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нерешительно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Даже плохое?</w:t>
      </w:r>
    </w:p>
    <w:p w14:paraId="2956648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ИОНОВ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Разумеется. Вы же для этого пришли?</w:t>
      </w:r>
    </w:p>
    <w:p w14:paraId="725B0394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4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 сомнением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И вы нас поддержите?</w:t>
      </w:r>
    </w:p>
    <w:p w14:paraId="28A526A0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ИОНОВ</w:t>
      </w:r>
      <w:proofErr w:type="gramStart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Разумеется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нет. Для меня это будет полнейшая неожиданность.</w:t>
      </w:r>
    </w:p>
    <w:p w14:paraId="62C7844A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что? Заткнете нам рот?</w:t>
      </w:r>
    </w:p>
    <w:p w14:paraId="1B2B059E" w14:textId="77777777" w:rsidR="00297FF4" w:rsidRDefault="00297FF4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5C83461A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ИОНОВ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Дам помитинговать — только резину не тяните — а потом попрошу покинуть помещение.</w:t>
      </w:r>
    </w:p>
    <w:p w14:paraId="33254D21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А смысл?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br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br/>
        <w:t>ИОНОВ</w:t>
      </w:r>
      <w:proofErr w:type="gramStart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За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смысл не волнуйтесь. И за последствия тоже. Все будет не зря.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разворачивается и бросает на ходу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Проходите в зал.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уходит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</w:p>
    <w:p w14:paraId="390CC43B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Неплохой план, ребя!</w:t>
      </w:r>
    </w:p>
    <w:p w14:paraId="39D0CBB9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38" w:name="_Hlk193888608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3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Похоже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… нас используют.</w:t>
      </w:r>
    </w:p>
    <w:bookmarkEnd w:id="38"/>
    <w:p w14:paraId="1A244C34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Да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ладно тебе! Мы же сами хотели этой старухе в глаза посмотреть.</w:t>
      </w:r>
    </w:p>
    <w:p w14:paraId="7D8C321D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даже плюнуть!</w:t>
      </w:r>
    </w:p>
    <w:p w14:paraId="066B90D4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proofErr w:type="gramStart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зефиром в башку запулить.</w:t>
      </w:r>
    </w:p>
    <w:p w14:paraId="679FC617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4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Используют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точно. Причем вслепую.</w:t>
      </w:r>
    </w:p>
    <w:p w14:paraId="777F5F95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Ладно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пошли. На месте разберемся, по ходу дела.</w:t>
      </w:r>
    </w:p>
    <w:p w14:paraId="6C82C14D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РЕСПОНДЕНТЫ уходят.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ДВОРНИК встает, чешет в затылке, вздыхает.</w:t>
      </w:r>
    </w:p>
    <w:p w14:paraId="6F3E8FA5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ДВОРНИК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Ну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Ионов, ну гад… И за что мне это на старости лет? Устал я… Хотел сердце поберечь… Ан не дают!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уходит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</w:p>
    <w:p w14:paraId="4E19A3B4" w14:textId="77777777" w:rsidR="00297FF4" w:rsidRDefault="00297FF4">
      <w:pPr>
        <w:pStyle w:val="ac"/>
        <w:rPr>
          <w:rFonts w:ascii="Tahoma" w:hAnsi="Tahoma" w:cs="Tahoma"/>
          <w:sz w:val="28"/>
          <w:szCs w:val="28"/>
        </w:rPr>
      </w:pPr>
    </w:p>
    <w:p w14:paraId="48AA067C" w14:textId="77777777" w:rsidR="00297FF4" w:rsidRDefault="00000000">
      <w:pPr>
        <w:pStyle w:val="ac"/>
        <w:jc w:val="center"/>
        <w:rPr>
          <w:rFonts w:ascii="Tahoma" w:hAnsi="Tahoma" w:cs="Tahoma"/>
          <w:b/>
          <w:bCs/>
          <w:sz w:val="28"/>
          <w:szCs w:val="28"/>
        </w:rPr>
      </w:pPr>
      <w:bookmarkStart w:id="39" w:name="_Hlk191212580"/>
      <w:r>
        <w:rPr>
          <w:rFonts w:ascii="Tahoma" w:hAnsi="Tahoma" w:cs="Tahoma"/>
          <w:b/>
          <w:bCs/>
          <w:sz w:val="28"/>
          <w:szCs w:val="28"/>
        </w:rPr>
        <w:t xml:space="preserve">Сцена 11. </w:t>
      </w:r>
      <w:bookmarkEnd w:id="39"/>
      <w:r>
        <w:rPr>
          <w:rFonts w:ascii="Tahoma" w:hAnsi="Tahoma" w:cs="Tahoma"/>
          <w:b/>
          <w:bCs/>
          <w:sz w:val="28"/>
          <w:szCs w:val="28"/>
        </w:rPr>
        <w:t>Коридор университета</w:t>
      </w:r>
    </w:p>
    <w:p w14:paraId="3DC79192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>ЛИЗА бежит по коридору, сталкивается с ВАЛЬКОМ.</w:t>
      </w:r>
    </w:p>
    <w:p w14:paraId="2C2875AB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Валёк! Хорошо, что ты мне попался! Пойдём!</w:t>
      </w:r>
    </w:p>
    <w:p w14:paraId="2736DC9E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ВАЛЁК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Куда</w:t>
      </w:r>
      <w:proofErr w:type="gramEnd"/>
      <w:r>
        <w:rPr>
          <w:rFonts w:ascii="Tahoma" w:hAnsi="Tahoma" w:cs="Tahoma"/>
          <w:sz w:val="28"/>
          <w:szCs w:val="28"/>
        </w:rPr>
        <w:t xml:space="preserve"> это?</w:t>
      </w:r>
    </w:p>
    <w:p w14:paraId="7EBA556A" w14:textId="77777777" w:rsidR="00297FF4" w:rsidRDefault="00297FF4">
      <w:pPr>
        <w:pStyle w:val="ac"/>
        <w:ind w:left="1134" w:hanging="1134"/>
        <w:rPr>
          <w:rFonts w:ascii="Tahoma" w:hAnsi="Tahoma" w:cs="Tahoma"/>
          <w:b/>
          <w:bCs/>
          <w:sz w:val="28"/>
          <w:szCs w:val="28"/>
        </w:rPr>
      </w:pPr>
    </w:p>
    <w:p w14:paraId="4D6BB04E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Нужно</w:t>
      </w:r>
      <w:proofErr w:type="gramEnd"/>
      <w:r>
        <w:rPr>
          <w:rFonts w:ascii="Tahoma" w:hAnsi="Tahoma" w:cs="Tahoma"/>
          <w:sz w:val="28"/>
          <w:szCs w:val="28"/>
        </w:rPr>
        <w:t xml:space="preserve"> помочь моей бабушке выйти на сцену. Мне одной не справиться.</w:t>
      </w:r>
    </w:p>
    <w:p w14:paraId="37577049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ВАЛЁК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Твоей бабушке?.. На сцену? Погоди… Она же не профе…</w:t>
      </w:r>
    </w:p>
    <w:p w14:paraId="307B7317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торопливо</w:t>
      </w:r>
      <w:r>
        <w:rPr>
          <w:rFonts w:ascii="Tahoma" w:hAnsi="Tahoma" w:cs="Tahoma"/>
          <w:sz w:val="28"/>
          <w:szCs w:val="28"/>
        </w:rPr>
        <w:t>) Именно. Профессор Светлана Брашник. Поможешь?</w:t>
      </w:r>
    </w:p>
    <w:p w14:paraId="0AFB19A4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ВАЛЁК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Шутишь</w:t>
      </w:r>
      <w:proofErr w:type="gramEnd"/>
      <w:r>
        <w:rPr>
          <w:rFonts w:ascii="Tahoma" w:hAnsi="Tahoma" w:cs="Tahoma"/>
          <w:sz w:val="28"/>
          <w:szCs w:val="28"/>
        </w:rPr>
        <w:t>? Твоя бабушка?! Да она мне всю жизнь испортила!</w:t>
      </w:r>
    </w:p>
    <w:p w14:paraId="5E136BB6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Валёк, тебе сколько? Двадцать пять? Тридцать? Вся жизнь впереди!</w:t>
      </w:r>
    </w:p>
    <w:p w14:paraId="2A181BBB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ВАЛЁК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с горечью</w:t>
      </w:r>
      <w:r>
        <w:rPr>
          <w:rFonts w:ascii="Tahoma" w:hAnsi="Tahoma" w:cs="Tahoma"/>
          <w:sz w:val="28"/>
          <w:szCs w:val="28"/>
        </w:rPr>
        <w:t xml:space="preserve">) Угу. Хренью всякой торговать до конца дней. </w:t>
      </w:r>
    </w:p>
    <w:p w14:paraId="79EC9D03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Валёк… Помоги мне, а? Просто помоги. Вдруг нам удастся что-то исправить? И в твоей жизни тоже.</w:t>
      </w:r>
    </w:p>
    <w:p w14:paraId="05507241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ВАЛЁК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i/>
          <w:iCs/>
          <w:sz w:val="28"/>
          <w:szCs w:val="28"/>
        </w:rPr>
        <w:t>ворчливо</w:t>
      </w:r>
      <w:r>
        <w:rPr>
          <w:rFonts w:ascii="Tahoma" w:hAnsi="Tahoma" w:cs="Tahoma"/>
          <w:sz w:val="28"/>
          <w:szCs w:val="28"/>
        </w:rPr>
        <w:t>) Ну ладно… Уговорила.</w:t>
      </w:r>
    </w:p>
    <w:p w14:paraId="7A3BEC52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>Убегают вместе.</w:t>
      </w:r>
    </w:p>
    <w:p w14:paraId="67E5F548" w14:textId="77777777" w:rsidR="00297FF4" w:rsidRDefault="00297FF4">
      <w:pPr>
        <w:pStyle w:val="ac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BFFAFC8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Сцена 12. Кабинет Светланы в университете</w:t>
      </w:r>
      <w:r>
        <w:rPr>
          <w:rFonts w:ascii="Tahoma" w:hAnsi="Tahoma" w:cs="Tahoma"/>
          <w:b/>
          <w:bCs/>
          <w:sz w:val="28"/>
          <w:szCs w:val="28"/>
        </w:rPr>
        <w:br/>
      </w:r>
      <w:r>
        <w:rPr>
          <w:rFonts w:ascii="Tahoma" w:hAnsi="Tahoma" w:cs="Tahoma"/>
          <w:sz w:val="28"/>
          <w:szCs w:val="28"/>
        </w:rPr>
        <w:br/>
      </w:r>
      <w:r>
        <w:rPr>
          <w:rFonts w:ascii="Tahoma" w:hAnsi="Tahoma" w:cs="Tahoma"/>
          <w:i/>
          <w:iCs/>
          <w:sz w:val="28"/>
          <w:szCs w:val="28"/>
        </w:rPr>
        <w:t>СВЕТЛАНА достает из сумки страницы с подготовленной речью.</w:t>
      </w:r>
      <w:r>
        <w:rPr>
          <w:rFonts w:ascii="Tahoma" w:hAnsi="Tahoma" w:cs="Tahoma"/>
          <w:i/>
          <w:iCs/>
          <w:sz w:val="28"/>
          <w:szCs w:val="28"/>
        </w:rPr>
        <w:br/>
        <w:t>На пороге кабинета появляется ДВОРНИК с букетом ромашек.</w:t>
      </w:r>
    </w:p>
    <w:p w14:paraId="1B0789B0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40" w:name="_Hlk192079432"/>
      <w:r>
        <w:rPr>
          <w:rFonts w:ascii="Tahoma" w:hAnsi="Tahoma" w:cs="Tahoma"/>
          <w:b/>
          <w:bCs/>
          <w:sz w:val="28"/>
          <w:szCs w:val="28"/>
        </w:rPr>
        <w:t>ДВОРНИК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Светлана Юрьевна, с днем рождения вас, мил человек. Вот, держите. (</w:t>
      </w:r>
      <w:r>
        <w:rPr>
          <w:rFonts w:ascii="Tahoma" w:hAnsi="Tahoma" w:cs="Tahoma"/>
          <w:i/>
          <w:iCs/>
          <w:sz w:val="28"/>
          <w:szCs w:val="28"/>
        </w:rPr>
        <w:t>протягивает букет</w:t>
      </w:r>
      <w:r>
        <w:rPr>
          <w:rFonts w:ascii="Tahoma" w:hAnsi="Tahoma" w:cs="Tahoma"/>
          <w:sz w:val="28"/>
          <w:szCs w:val="28"/>
        </w:rPr>
        <w:t>)</w:t>
      </w:r>
    </w:p>
    <w:p w14:paraId="0B39EC7F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41" w:name="_Hlk192079530"/>
      <w:bookmarkEnd w:id="40"/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принимает букет</w:t>
      </w:r>
      <w:proofErr w:type="gramStart"/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Спасибо, Пётр Николаевич</w:t>
      </w:r>
      <w:bookmarkEnd w:id="41"/>
      <w:r>
        <w:rPr>
          <w:rFonts w:ascii="Tahoma" w:hAnsi="Tahoma" w:cs="Tahoma"/>
          <w:sz w:val="28"/>
          <w:szCs w:val="28"/>
        </w:rPr>
        <w:t>. Мы с вами тут самые древние старожилы. Бивни мамонта.</w:t>
      </w:r>
    </w:p>
    <w:p w14:paraId="48328985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ДВОРНИК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Это</w:t>
      </w:r>
      <w:proofErr w:type="gramEnd"/>
      <w:r>
        <w:rPr>
          <w:rFonts w:ascii="Tahoma" w:hAnsi="Tahoma" w:cs="Tahoma"/>
          <w:sz w:val="28"/>
          <w:szCs w:val="28"/>
        </w:rPr>
        <w:t xml:space="preserve"> верно, голубушка. Почитай сорок лет здешний двор мету. </w:t>
      </w:r>
    </w:p>
    <w:p w14:paraId="55D294CC" w14:textId="77777777" w:rsidR="00297FF4" w:rsidRDefault="00297FF4">
      <w:pPr>
        <w:pStyle w:val="ac"/>
        <w:ind w:left="1134" w:hanging="1134"/>
        <w:rPr>
          <w:rFonts w:ascii="Tahoma" w:hAnsi="Tahoma" w:cs="Tahoma"/>
          <w:b/>
          <w:bCs/>
          <w:sz w:val="28"/>
          <w:szCs w:val="28"/>
        </w:rPr>
      </w:pPr>
    </w:p>
    <w:p w14:paraId="0AA33C04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Пётр Николаевич, я всегда хотела спросить… Вы никогда не мечтали об иной судьбе? Ну, не сейчас, а в молодости?</w:t>
      </w:r>
    </w:p>
    <w:p w14:paraId="33421A21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ДВОРНИК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А зачем? Я и так счастлив. Днем студенты ваши психические, с ними интересно. Стемнеет — на звезды смотрю. Утром птиц слушаю. Что еще человеку надо? Ланочка Юрьевна (</w:t>
      </w:r>
      <w:r>
        <w:rPr>
          <w:rFonts w:ascii="Tahoma" w:hAnsi="Tahoma" w:cs="Tahoma"/>
          <w:i/>
          <w:iCs/>
          <w:sz w:val="28"/>
          <w:szCs w:val="28"/>
        </w:rPr>
        <w:t>топчется у двери, хмурится</w:t>
      </w:r>
      <w:r>
        <w:rPr>
          <w:rFonts w:ascii="Tahoma" w:hAnsi="Tahoma" w:cs="Tahoma"/>
          <w:sz w:val="28"/>
          <w:szCs w:val="28"/>
        </w:rPr>
        <w:t>), тут такое дело…</w:t>
      </w:r>
    </w:p>
    <w:p w14:paraId="09F13211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Что</w:t>
      </w:r>
      <w:proofErr w:type="gramEnd"/>
      <w:r>
        <w:rPr>
          <w:rFonts w:ascii="Tahoma" w:hAnsi="Tahoma" w:cs="Tahoma"/>
          <w:sz w:val="28"/>
          <w:szCs w:val="28"/>
        </w:rPr>
        <w:t xml:space="preserve"> такое, Пётр Николаевич? Что-то вы невеселый.</w:t>
      </w:r>
    </w:p>
    <w:p w14:paraId="051A73FF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ДВОРНИК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Не</w:t>
      </w:r>
      <w:proofErr w:type="gramEnd"/>
      <w:r>
        <w:rPr>
          <w:rFonts w:ascii="Tahoma" w:hAnsi="Tahoma" w:cs="Tahoma"/>
          <w:sz w:val="28"/>
          <w:szCs w:val="28"/>
        </w:rPr>
        <w:t xml:space="preserve"> надо вам, голубушка, туда ходить.</w:t>
      </w:r>
    </w:p>
    <w:p w14:paraId="62E0AB7E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Почему</w:t>
      </w:r>
      <w:proofErr w:type="gramEnd"/>
      <w:r>
        <w:rPr>
          <w:rFonts w:ascii="Tahoma" w:hAnsi="Tahoma" w:cs="Tahoma"/>
          <w:sz w:val="28"/>
          <w:szCs w:val="28"/>
        </w:rPr>
        <w:t>? Что случилось? Церемонию отменили?</w:t>
      </w:r>
    </w:p>
    <w:p w14:paraId="601FE0E8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ДВОРНИК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Не</w:t>
      </w:r>
      <w:proofErr w:type="gramEnd"/>
      <w:r>
        <w:rPr>
          <w:rFonts w:ascii="Tahoma" w:hAnsi="Tahoma" w:cs="Tahoma"/>
          <w:sz w:val="28"/>
          <w:szCs w:val="28"/>
        </w:rPr>
        <w:t xml:space="preserve"> то чтоб отменили, но… Чует мое сердце, там все не по плану пойдет. </w:t>
      </w:r>
    </w:p>
    <w:p w14:paraId="4203FFD8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Бог с вами, Пётр Николаевич. План-то проще некуда: сначала речи академиков, потом мне вручат медаль и статуэтку, потом я ответную речь произнесу, потом подросшие участники эксперимента свои истории расскажут…</w:t>
      </w:r>
    </w:p>
    <w:p w14:paraId="2E7AD9F6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ДВОРНИК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Вот</w:t>
      </w:r>
      <w:proofErr w:type="gramEnd"/>
      <w:r>
        <w:rPr>
          <w:rFonts w:ascii="Tahoma" w:hAnsi="Tahoma" w:cs="Tahoma"/>
          <w:sz w:val="28"/>
          <w:szCs w:val="28"/>
        </w:rPr>
        <w:t xml:space="preserve"> тут собака и порылась (</w:t>
      </w:r>
      <w:r>
        <w:rPr>
          <w:rFonts w:ascii="Tahoma" w:hAnsi="Tahoma" w:cs="Tahoma"/>
          <w:i/>
          <w:iCs/>
          <w:sz w:val="28"/>
          <w:szCs w:val="28"/>
        </w:rPr>
        <w:t>вздыхает</w:t>
      </w:r>
      <w:r>
        <w:rPr>
          <w:rFonts w:ascii="Tahoma" w:hAnsi="Tahoma" w:cs="Tahoma"/>
          <w:sz w:val="28"/>
          <w:szCs w:val="28"/>
        </w:rPr>
        <w:t>) Не ходите, мил человек. Поберегите себя. (</w:t>
      </w:r>
      <w:r>
        <w:rPr>
          <w:rFonts w:ascii="Tahoma" w:hAnsi="Tahoma" w:cs="Tahoma"/>
          <w:i/>
          <w:iCs/>
          <w:sz w:val="28"/>
          <w:szCs w:val="28"/>
        </w:rPr>
        <w:t>выходит</w:t>
      </w:r>
      <w:r>
        <w:rPr>
          <w:rFonts w:ascii="Tahoma" w:hAnsi="Tahoma" w:cs="Tahoma"/>
          <w:sz w:val="28"/>
          <w:szCs w:val="28"/>
        </w:rPr>
        <w:t>)</w:t>
      </w:r>
    </w:p>
    <w:p w14:paraId="3A0879B3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42" w:name="_Hlk191852038"/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bCs/>
          <w:sz w:val="28"/>
          <w:szCs w:val="28"/>
        </w:rPr>
        <w:t>:</w:t>
      </w:r>
      <w:bookmarkEnd w:id="42"/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i/>
          <w:iCs/>
          <w:sz w:val="28"/>
          <w:szCs w:val="28"/>
        </w:rPr>
        <w:t>вслед, растерянно</w:t>
      </w:r>
      <w:r>
        <w:rPr>
          <w:rFonts w:ascii="Tahoma" w:hAnsi="Tahoma" w:cs="Tahoma"/>
          <w:sz w:val="28"/>
          <w:szCs w:val="28"/>
        </w:rPr>
        <w:t>) Спасибо за заботу, Пётр Николаевич… Что же там стряслось? (</w:t>
      </w:r>
      <w:r>
        <w:rPr>
          <w:rFonts w:ascii="Tahoma" w:hAnsi="Tahoma" w:cs="Tahoma"/>
          <w:i/>
          <w:iCs/>
          <w:sz w:val="28"/>
          <w:szCs w:val="28"/>
        </w:rPr>
        <w:t>задумывается</w:t>
      </w:r>
      <w:r>
        <w:rPr>
          <w:rFonts w:ascii="Tahoma" w:hAnsi="Tahoma" w:cs="Tahoma"/>
          <w:sz w:val="28"/>
          <w:szCs w:val="28"/>
        </w:rPr>
        <w:t>) Допустим… Представим самый гадкий сценарий.</w:t>
      </w:r>
    </w:p>
    <w:p w14:paraId="72319EDE" w14:textId="77777777" w:rsidR="00297FF4" w:rsidRDefault="00297FF4">
      <w:pPr>
        <w:pStyle w:val="ac"/>
        <w:ind w:left="1134" w:hanging="1134"/>
        <w:rPr>
          <w:rFonts w:ascii="Tahoma" w:hAnsi="Tahoma" w:cs="Tahoma"/>
          <w:sz w:val="28"/>
          <w:szCs w:val="28"/>
        </w:rPr>
      </w:pPr>
    </w:p>
    <w:p w14:paraId="74A8987E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bookmarkStart w:id="43" w:name="_Hlk191856697"/>
      <w:r>
        <w:rPr>
          <w:rFonts w:ascii="Tahoma" w:hAnsi="Tahoma" w:cs="Tahoma"/>
          <w:b/>
          <w:bCs/>
          <w:sz w:val="28"/>
          <w:szCs w:val="28"/>
        </w:rPr>
        <w:t>Сцена 13. Кабинет Светланы в университете</w:t>
      </w:r>
    </w:p>
    <w:bookmarkEnd w:id="43"/>
    <w:p w14:paraId="02EEFEB5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>Эта сцена происходит в воображении Светланы.</w:t>
      </w:r>
    </w:p>
    <w:p w14:paraId="25AE0CA5" w14:textId="77777777" w:rsidR="00297FF4" w:rsidRDefault="00000000">
      <w:pPr>
        <w:pStyle w:val="ac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>Слышен гул в зале.</w:t>
      </w:r>
      <w:r>
        <w:rPr>
          <w:rFonts w:ascii="Tahoma" w:hAnsi="Tahoma" w:cs="Tahoma"/>
          <w:i/>
          <w:iCs/>
          <w:sz w:val="28"/>
          <w:szCs w:val="28"/>
        </w:rPr>
        <w:br/>
        <w:t xml:space="preserve">СВЕТЛАНА берет в руки свои бумажки, </w:t>
      </w:r>
      <w:r>
        <w:rPr>
          <w:rFonts w:ascii="Tahoma" w:hAnsi="Tahoma" w:cs="Tahoma"/>
          <w:i/>
          <w:iCs/>
          <w:sz w:val="28"/>
          <w:szCs w:val="28"/>
        </w:rPr>
        <w:br/>
        <w:t>поправляет несуществующий микрофон.</w:t>
      </w:r>
      <w:r>
        <w:rPr>
          <w:rFonts w:ascii="Tahoma" w:hAnsi="Tahoma" w:cs="Tahoma"/>
          <w:i/>
          <w:iCs/>
          <w:sz w:val="28"/>
          <w:szCs w:val="28"/>
        </w:rPr>
        <w:br/>
      </w:r>
      <w:r>
        <w:rPr>
          <w:rFonts w:ascii="Tahoma" w:hAnsi="Tahoma" w:cs="Tahoma"/>
          <w:i/>
          <w:iCs/>
          <w:sz w:val="28"/>
          <w:szCs w:val="28"/>
        </w:rPr>
        <w:lastRenderedPageBreak/>
        <w:br/>
        <w:t>Гул стихает.</w:t>
      </w:r>
    </w:p>
    <w:p w14:paraId="2127D3D6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сдержанно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Благодарю коллег, учеников, всех, кто поддерживал мою работу. Для меня это не просто награда. Это признание очевидного факта, который сформулировать очень просто: наука…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ее голос чуть дрожит, но она берёт себя в руки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…наука стоит выше наших эмоций и сомнений.</w:t>
      </w:r>
    </w:p>
    <w:p w14:paraId="0FF68493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highlight w:val="yellow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 зависимости от воли режиссера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эта сцена может быть решена через голоса,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а на сцене только СВЕТЛАНА.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Но возможно в этот момент из темноты появляются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РЕСПОНДЕНТЫ, ЛИЗА и ВАЛЁК.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Они перешептываются, насмешливо хмыкают.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 xml:space="preserve">Однако необходимо четко обозначить, 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что это — наваждение СВЕТЛАНЫ.</w:t>
      </w:r>
    </w:p>
    <w:p w14:paraId="7F48A7FB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За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годы работы я часто слышала комментарии, критику и даже обвинения. Меня обвиняли в жестокости, в том, что я, якобы, судила детей, навешивала на них ярлыки.</w:t>
      </w:r>
    </w:p>
    <w:p w14:paraId="21614B4F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ВАЛЁК рыпается, будто хочет что-то сказать.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Лиза в напряжении.</w:t>
      </w:r>
    </w:p>
    <w:p w14:paraId="2C92EABF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видеть закономерности — это обязанность, а не вина науки. Разве преступление — называть вещи своими именами?</w:t>
      </w:r>
    </w:p>
    <w:p w14:paraId="1B445B16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44" w:name="_Hlk191852261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bookmarkEnd w:id="44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тихо, отчётливо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) Эти ваши имена превращаются в ярлыки. </w:t>
      </w:r>
    </w:p>
    <w:p w14:paraId="2867093A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нам с ними жить.</w:t>
      </w:r>
    </w:p>
    <w:p w14:paraId="13D9AC52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Пауза.</w:t>
      </w:r>
    </w:p>
    <w:p w14:paraId="20B48CC0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Кто это сказал?</w:t>
      </w:r>
    </w:p>
    <w:p w14:paraId="498855C0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Я</w:t>
      </w:r>
    </w:p>
    <w:p w14:paraId="0E4E82D7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45" w:name="_Hlk191856082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Я.</w:t>
      </w:r>
    </w:p>
    <w:p w14:paraId="74FE2EA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lastRenderedPageBreak/>
        <w:br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я.</w:t>
      </w:r>
    </w:p>
    <w:p w14:paraId="56506727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3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Подтверждаю.</w:t>
      </w:r>
    </w:p>
    <w:p w14:paraId="65921CB5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highlight w:val="yellow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4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Согласен.</w:t>
      </w:r>
    </w:p>
    <w:bookmarkEnd w:id="45"/>
    <w:p w14:paraId="316427EB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злость придаёт ему смелости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Я Валентин. Валёк. Помните такого? Я тот, кто схавал зефир. И он испортил мне жизнь.</w:t>
      </w:r>
    </w:p>
    <w:p w14:paraId="6A5C25E1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Гул в зале.</w:t>
      </w:r>
    </w:p>
    <w:p w14:paraId="6C261BD3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резко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Жизнь портит не зефир, молодой человек. Жизнь портят лень, слабость, нежелание бороться.</w:t>
      </w:r>
    </w:p>
    <w:p w14:paraId="0D066DDC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1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Неужели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?!</w:t>
      </w:r>
    </w:p>
    <w:p w14:paraId="4AB13C4E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2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А каково расти с ощущением, что ты бракованный?</w:t>
      </w:r>
    </w:p>
    <w:p w14:paraId="0C635CB2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proofErr w:type="gramStart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ты слабак. Зефир-кефир.</w:t>
      </w:r>
    </w:p>
    <w:p w14:paraId="5AE7E2C4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3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из тебя ничего не выйдет…</w:t>
      </w:r>
    </w:p>
    <w:p w14:paraId="0CF36BB2" w14:textId="347BA4E3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highlight w:val="yellow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РЕСПОНДЕНТ 4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Что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ты… </w:t>
      </w:r>
      <w:r w:rsidR="001D5537"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пятилетний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балбес, который не стал ждать?</w:t>
      </w:r>
    </w:p>
    <w:p w14:paraId="7177541E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жёстко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) Но вы стоите здесь и говорите это мне в лицо. Значит, вы смогли одолеть свою слабость. </w:t>
      </w:r>
    </w:p>
    <w:p w14:paraId="09E2F58B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твердо, но уже тише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Просто скажите… вы когда-нибудь сомневались? Хоть раз? Может, вы все-таки ошиблись?</w:t>
      </w:r>
    </w:p>
    <w:p w14:paraId="62F285AC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Пауза.</w:t>
      </w:r>
    </w:p>
    <w:p w14:paraId="0CFF0FD3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Ошиблась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? Не знаю. Никто не застрахован. Но я не позволю обесценить годы работы и ее результаты. Они основаны на фактах.</w:t>
      </w:r>
    </w:p>
    <w:p w14:paraId="300EBA31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ВАЛЁК отворачивается, сжимая кулаки.</w:t>
      </w:r>
    </w:p>
    <w:p w14:paraId="4009A78B" w14:textId="77777777" w:rsidR="00297FF4" w:rsidRDefault="00297FF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</w:p>
    <w:p w14:paraId="4D6D4CBF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 xml:space="preserve">Светоч, разве люди не важнее фактов? Вдруг ты все-таки неправа? </w:t>
      </w:r>
    </w:p>
    <w:p w14:paraId="75261FA3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46" w:name="_Hlk192071777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устало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Если я неправа — значит, я зря прожила жизнь.</w:t>
      </w:r>
    </w:p>
    <w:bookmarkEnd w:id="46"/>
    <w:p w14:paraId="5298B1C4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>Гул, шум, крики.</w:t>
      </w:r>
      <w:r>
        <w:rPr>
          <w:rFonts w:ascii="Tahoma" w:hAnsi="Tahoma" w:cs="Tahoma"/>
          <w:i/>
          <w:iCs/>
          <w:sz w:val="28"/>
          <w:szCs w:val="28"/>
        </w:rPr>
        <w:br/>
        <w:t>Все персонажи из наваждения СВЕТЛАНЫ исчезают.</w:t>
      </w:r>
      <w:r>
        <w:rPr>
          <w:rFonts w:ascii="Tahoma" w:hAnsi="Tahoma" w:cs="Tahoma"/>
          <w:i/>
          <w:iCs/>
          <w:sz w:val="28"/>
          <w:szCs w:val="28"/>
        </w:rPr>
        <w:br/>
        <w:t>Тишина.</w:t>
      </w:r>
    </w:p>
    <w:p w14:paraId="46E8884A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Н-да… Скандальный вариант. Может, правда не ходить? Нечего мне там делать.</w:t>
      </w:r>
    </w:p>
    <w:p w14:paraId="61C161C9" w14:textId="77777777" w:rsidR="00297FF4" w:rsidRDefault="00297FF4">
      <w:pPr>
        <w:pStyle w:val="ac"/>
        <w:rPr>
          <w:rFonts w:ascii="Tahoma" w:hAnsi="Tahoma" w:cs="Tahoma"/>
          <w:sz w:val="28"/>
          <w:szCs w:val="28"/>
        </w:rPr>
      </w:pPr>
    </w:p>
    <w:p w14:paraId="52D1533B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Сцена 14. Кабинет Светланы в университете.</w:t>
      </w:r>
    </w:p>
    <w:p w14:paraId="4372D7E6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>СВЕТЛАНА собирает вещи.</w:t>
      </w:r>
      <w:r>
        <w:rPr>
          <w:rFonts w:ascii="Tahoma" w:hAnsi="Tahoma" w:cs="Tahoma"/>
          <w:i/>
          <w:iCs/>
          <w:sz w:val="28"/>
          <w:szCs w:val="28"/>
        </w:rPr>
        <w:br/>
        <w:t>Вбегают ЛИЗА и ВАЛЁК.</w:t>
      </w:r>
    </w:p>
    <w:p w14:paraId="27D167C0" w14:textId="2F77AA7B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47" w:name="_Hlk191846247"/>
      <w:r>
        <w:rPr>
          <w:rFonts w:ascii="Tahoma" w:hAnsi="Tahoma" w:cs="Tahoma"/>
          <w:b/>
          <w:bCs/>
          <w:sz w:val="28"/>
          <w:szCs w:val="28"/>
        </w:rPr>
        <w:t>ЛИЗА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Скоро</w:t>
      </w:r>
      <w:proofErr w:type="gramEnd"/>
      <w:r>
        <w:rPr>
          <w:rFonts w:ascii="Tahoma" w:hAnsi="Tahoma" w:cs="Tahoma"/>
          <w:sz w:val="28"/>
          <w:szCs w:val="28"/>
        </w:rPr>
        <w:t xml:space="preserve"> начнут! Времени почти нет! Но у меня для тебя эксперимент.</w:t>
      </w:r>
    </w:p>
    <w:p w14:paraId="2785F862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Лиза, почему ты так взвинчена? И кто этот юноша?</w:t>
      </w:r>
    </w:p>
    <w:bookmarkEnd w:id="47"/>
    <w:p w14:paraId="599693F4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ВАЛЁК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i/>
          <w:iCs/>
          <w:sz w:val="28"/>
          <w:szCs w:val="28"/>
        </w:rPr>
        <w:t>сквозь зубы</w:t>
      </w:r>
      <w:r>
        <w:rPr>
          <w:rFonts w:ascii="Tahoma" w:hAnsi="Tahoma" w:cs="Tahoma"/>
          <w:sz w:val="28"/>
          <w:szCs w:val="28"/>
        </w:rPr>
        <w:t>) Приятно познакомиться… заново.</w:t>
      </w:r>
    </w:p>
    <w:p w14:paraId="00B6D501" w14:textId="15FF7888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Это Валёк. В детстве слопал твой зефир. (</w:t>
      </w:r>
      <w:r>
        <w:rPr>
          <w:rFonts w:ascii="Tahoma" w:hAnsi="Tahoma" w:cs="Tahoma"/>
          <w:i/>
          <w:iCs/>
          <w:sz w:val="28"/>
          <w:szCs w:val="28"/>
        </w:rPr>
        <w:t>кладет перед СВЕТЛАНОЙ конверт</w:t>
      </w:r>
      <w:r>
        <w:rPr>
          <w:rFonts w:ascii="Tahoma" w:hAnsi="Tahoma" w:cs="Tahoma"/>
          <w:sz w:val="28"/>
          <w:szCs w:val="28"/>
        </w:rPr>
        <w:t xml:space="preserve">) </w:t>
      </w:r>
      <w:r w:rsidR="00B8230E">
        <w:rPr>
          <w:rFonts w:ascii="Tahoma" w:hAnsi="Tahoma" w:cs="Tahoma"/>
          <w:sz w:val="28"/>
          <w:szCs w:val="28"/>
        </w:rPr>
        <w:t>Светоч</w:t>
      </w:r>
      <w:r>
        <w:rPr>
          <w:rFonts w:ascii="Tahoma" w:hAnsi="Tahoma" w:cs="Tahoma"/>
          <w:sz w:val="28"/>
          <w:szCs w:val="28"/>
        </w:rPr>
        <w:t>, вот, тебе письмо, важное письмо. До церемонии десять минут. Если выдержишь и не откроешь его — мы с Вальком не прервем твоё выступление, Валёк не выйдет на сцену и не расскажет, как зефирный тест искалечил его жизнь. Если откроешь — значит, признаешь, что в жизни есть вещи поважнее самоконтроля и силы воли.</w:t>
      </w:r>
    </w:p>
    <w:p w14:paraId="01164748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усмехается</w:t>
      </w:r>
      <w:r>
        <w:rPr>
          <w:rFonts w:ascii="Tahoma" w:hAnsi="Tahoma" w:cs="Tahoma"/>
          <w:sz w:val="28"/>
          <w:szCs w:val="28"/>
        </w:rPr>
        <w:t>) Лиза, это нелепо. Мне прислали письмо. Естественно, я его открою. Кто прислал?</w:t>
      </w:r>
    </w:p>
    <w:p w14:paraId="4EB9464F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>Берет конверт, подносит к глазам. Замирает.</w:t>
      </w:r>
    </w:p>
    <w:p w14:paraId="34CB3008" w14:textId="77777777" w:rsidR="00297FF4" w:rsidRDefault="00297FF4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</w:p>
    <w:p w14:paraId="71FE80A4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i/>
          <w:iCs/>
          <w:sz w:val="28"/>
          <w:szCs w:val="28"/>
        </w:rPr>
        <w:t>тихо</w:t>
      </w:r>
      <w:r>
        <w:rPr>
          <w:rFonts w:ascii="Tahoma" w:hAnsi="Tahoma" w:cs="Tahoma"/>
          <w:sz w:val="28"/>
          <w:szCs w:val="28"/>
        </w:rPr>
        <w:t>) Ну что, Светоч? Время пошло. (</w:t>
      </w:r>
      <w:r>
        <w:rPr>
          <w:rFonts w:ascii="Tahoma" w:hAnsi="Tahoma" w:cs="Tahoma"/>
          <w:i/>
          <w:iCs/>
          <w:sz w:val="28"/>
          <w:szCs w:val="28"/>
        </w:rPr>
        <w:t>включает таймер</w:t>
      </w:r>
      <w:r>
        <w:rPr>
          <w:rFonts w:ascii="Tahoma" w:hAnsi="Tahoma" w:cs="Tahoma"/>
          <w:sz w:val="28"/>
          <w:szCs w:val="28"/>
        </w:rPr>
        <w:t>)</w:t>
      </w:r>
    </w:p>
    <w:p w14:paraId="4B99F655" w14:textId="77777777" w:rsidR="00297FF4" w:rsidRDefault="00000000">
      <w:pPr>
        <w:pStyle w:val="ac"/>
        <w:jc w:val="center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>СВЕТЛАНА держит конверт в руках, не открывая.</w:t>
      </w:r>
      <w:r>
        <w:rPr>
          <w:rFonts w:ascii="Tahoma" w:hAnsi="Tahoma" w:cs="Tahoma"/>
          <w:i/>
          <w:iCs/>
          <w:sz w:val="28"/>
          <w:szCs w:val="28"/>
        </w:rPr>
        <w:br/>
        <w:t>Секунды тикают.</w:t>
      </w:r>
      <w:r>
        <w:rPr>
          <w:rFonts w:ascii="Tahoma" w:hAnsi="Tahoma" w:cs="Tahoma"/>
          <w:i/>
          <w:iCs/>
          <w:sz w:val="28"/>
          <w:szCs w:val="28"/>
        </w:rPr>
        <w:br/>
      </w:r>
      <w:r>
        <w:rPr>
          <w:rFonts w:ascii="Tahoma" w:hAnsi="Tahoma" w:cs="Tahoma"/>
          <w:i/>
          <w:iCs/>
          <w:sz w:val="28"/>
          <w:szCs w:val="28"/>
        </w:rPr>
        <w:br/>
        <w:t>ВАЛЁК и ЛИЗА начинают разыгрывать сцену из прошлого:</w:t>
      </w:r>
      <w:r>
        <w:rPr>
          <w:rFonts w:ascii="Tahoma" w:hAnsi="Tahoma" w:cs="Tahoma"/>
          <w:i/>
          <w:iCs/>
          <w:sz w:val="28"/>
          <w:szCs w:val="28"/>
        </w:rPr>
        <w:br/>
        <w:t>ВАЛЁК в роли молодого Порейкова, ЛИЗА в роли молодой Светланы.</w:t>
      </w:r>
    </w:p>
    <w:p w14:paraId="6C8C044D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ВАЛЁК / ПОРЕЙКОВ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i/>
          <w:iCs/>
          <w:sz w:val="28"/>
          <w:szCs w:val="28"/>
        </w:rPr>
        <w:t>мягко, но настойчиво</w:t>
      </w:r>
      <w:r>
        <w:rPr>
          <w:rFonts w:ascii="Tahoma" w:hAnsi="Tahoma" w:cs="Tahoma"/>
          <w:sz w:val="28"/>
          <w:szCs w:val="28"/>
        </w:rPr>
        <w:t xml:space="preserve">) Четыре года, Ланочка. Всего четыре. Они промелькнут как один миг. И мы будем вместе уже открыто. Без тайн, без компромиссов. Дочка закончит школу, и я тут же разведусь… Давай подождем. </w:t>
      </w:r>
    </w:p>
    <w:p w14:paraId="528DED9D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48" w:name="_Hlk192072033"/>
      <w:r>
        <w:rPr>
          <w:rFonts w:ascii="Tahoma" w:hAnsi="Tahoma" w:cs="Tahoma"/>
          <w:b/>
          <w:bCs/>
          <w:sz w:val="28"/>
          <w:szCs w:val="28"/>
        </w:rPr>
        <w:t>ЛИЗА / СВЕТЛАНА</w:t>
      </w:r>
      <w:r>
        <w:rPr>
          <w:rFonts w:ascii="Tahoma" w:hAnsi="Tahoma" w:cs="Tahoma"/>
          <w:bCs/>
          <w:sz w:val="28"/>
          <w:szCs w:val="28"/>
        </w:rPr>
        <w:t>:</w:t>
      </w:r>
      <w:bookmarkEnd w:id="48"/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обреченно</w:t>
      </w:r>
      <w:r>
        <w:rPr>
          <w:rFonts w:ascii="Tahoma" w:hAnsi="Tahoma" w:cs="Tahoma"/>
          <w:sz w:val="28"/>
          <w:szCs w:val="28"/>
        </w:rPr>
        <w:t>) Чего ждать? Скандала? Осуждения? Через четыре года я уже не смогу родить… У нас нет будущего.</w:t>
      </w:r>
    </w:p>
    <w:p w14:paraId="29E192C1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ВАЛЁК / ПОРЕЙКОВ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  <w:t>Моё будущее — это ты. Всё остальное — звания, признание, успех — меркнет перед… перед тем, что я чувствую…</w:t>
      </w:r>
    </w:p>
    <w:p w14:paraId="4DC7AD1C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 / СВЕТЛАНА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i/>
          <w:iCs/>
          <w:sz w:val="28"/>
          <w:szCs w:val="28"/>
        </w:rPr>
        <w:t>резко</w:t>
      </w:r>
      <w:r>
        <w:rPr>
          <w:rFonts w:ascii="Tahoma" w:hAnsi="Tahoma" w:cs="Tahoma"/>
          <w:sz w:val="28"/>
          <w:szCs w:val="28"/>
        </w:rPr>
        <w:t xml:space="preserve">) Опять ты про чувства? Да, мы чувствуем одинаково. Но я не готова ждать, потому что люблю тебя сейчас. </w:t>
      </w:r>
    </w:p>
    <w:p w14:paraId="0048F174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ВАЛЁК / ПОРЕЙКОВ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  <w:t>А я готов. Потому что люблю тебя всегда. Ланочка, ты просто боишься. Боишься потерять время, упустить счастье. Но разве счастье можно составить, как уравнение?</w:t>
      </w:r>
    </w:p>
    <w:p w14:paraId="0963A04C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 / СВЕТЛАНА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тихо, почти шепотом</w:t>
      </w:r>
      <w:r>
        <w:rPr>
          <w:rFonts w:ascii="Tahoma" w:hAnsi="Tahoma" w:cs="Tahoma"/>
          <w:sz w:val="28"/>
          <w:szCs w:val="28"/>
        </w:rPr>
        <w:t xml:space="preserve">) Наше уравнение не решается… не решается… </w:t>
      </w:r>
    </w:p>
    <w:p w14:paraId="4E093D15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ВАЛЁК / ПОРЕЙКОВ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  <w:t>Решается. Если есть любовь.</w:t>
      </w:r>
    </w:p>
    <w:p w14:paraId="53791CB2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 / СВЕТЛАНА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Любовь всегда про здесь и сейчас. Она или есть сейчас, или её нет.</w:t>
      </w:r>
    </w:p>
    <w:p w14:paraId="684EAD8E" w14:textId="77777777" w:rsidR="00297FF4" w:rsidRDefault="00297FF4">
      <w:pPr>
        <w:pStyle w:val="ac"/>
        <w:ind w:left="1134" w:hanging="1134"/>
        <w:rPr>
          <w:rFonts w:ascii="Tahoma" w:hAnsi="Tahoma" w:cs="Tahoma"/>
          <w:sz w:val="28"/>
          <w:szCs w:val="28"/>
        </w:rPr>
      </w:pPr>
    </w:p>
    <w:p w14:paraId="2D651912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ВАЛЁК / ПОРЕЙКОВ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с болью</w:t>
      </w:r>
      <w:proofErr w:type="gramStart"/>
      <w:r>
        <w:rPr>
          <w:rFonts w:ascii="Tahoma" w:hAnsi="Tahoma" w:cs="Tahoma"/>
          <w:sz w:val="28"/>
          <w:szCs w:val="28"/>
        </w:rPr>
        <w:t>) По-твоему</w:t>
      </w:r>
      <w:proofErr w:type="gramEnd"/>
      <w:r>
        <w:rPr>
          <w:rFonts w:ascii="Tahoma" w:hAnsi="Tahoma" w:cs="Tahoma"/>
          <w:sz w:val="28"/>
          <w:szCs w:val="28"/>
        </w:rPr>
        <w:t>, её нет?.. Ланка, жизнь сложнее любого уравнения. В одиночку с ней не справиться. Помни, что я рядом. (</w:t>
      </w:r>
      <w:r>
        <w:rPr>
          <w:rFonts w:ascii="Tahoma" w:hAnsi="Tahoma" w:cs="Tahoma"/>
          <w:i/>
          <w:iCs/>
          <w:sz w:val="28"/>
          <w:szCs w:val="28"/>
        </w:rPr>
        <w:t>хочет ее обнять</w:t>
      </w:r>
      <w:r>
        <w:rPr>
          <w:rFonts w:ascii="Tahoma" w:hAnsi="Tahoma" w:cs="Tahoma"/>
          <w:sz w:val="28"/>
          <w:szCs w:val="28"/>
        </w:rPr>
        <w:t>)</w:t>
      </w:r>
    </w:p>
    <w:p w14:paraId="1A7FA461" w14:textId="77777777" w:rsidR="00297FF4" w:rsidRDefault="00000000">
      <w:pPr>
        <w:pStyle w:val="ac"/>
        <w:jc w:val="center"/>
        <w:rPr>
          <w:rFonts w:ascii="Tahoma" w:hAnsi="Tahoma" w:cs="Tahoma"/>
          <w:b/>
          <w:bCs/>
          <w:sz w:val="28"/>
          <w:szCs w:val="28"/>
        </w:rPr>
      </w:pPr>
      <w:bookmarkStart w:id="49" w:name="_Hlk191643343"/>
      <w:r>
        <w:rPr>
          <w:rFonts w:ascii="Tahoma" w:hAnsi="Tahoma" w:cs="Tahoma"/>
          <w:i/>
          <w:iCs/>
          <w:sz w:val="28"/>
          <w:szCs w:val="28"/>
        </w:rPr>
        <w:t xml:space="preserve">ЛИЗА </w:t>
      </w:r>
      <w:bookmarkEnd w:id="49"/>
      <w:r>
        <w:rPr>
          <w:rFonts w:ascii="Tahoma" w:hAnsi="Tahoma" w:cs="Tahoma"/>
          <w:i/>
          <w:iCs/>
          <w:sz w:val="28"/>
          <w:szCs w:val="28"/>
        </w:rPr>
        <w:t>отстраняется.</w:t>
      </w:r>
      <w:r>
        <w:rPr>
          <w:rFonts w:ascii="Tahoma" w:hAnsi="Tahoma" w:cs="Tahoma"/>
          <w:i/>
          <w:iCs/>
          <w:sz w:val="28"/>
          <w:szCs w:val="28"/>
        </w:rPr>
        <w:br/>
      </w:r>
      <w:bookmarkStart w:id="50" w:name="_Hlk191643305"/>
      <w:r>
        <w:rPr>
          <w:rFonts w:ascii="Tahoma" w:hAnsi="Tahoma" w:cs="Tahoma"/>
          <w:i/>
          <w:iCs/>
          <w:sz w:val="28"/>
          <w:szCs w:val="28"/>
        </w:rPr>
        <w:t xml:space="preserve">СВЕТЛАНА </w:t>
      </w:r>
      <w:bookmarkEnd w:id="50"/>
      <w:r>
        <w:rPr>
          <w:rFonts w:ascii="Tahoma" w:hAnsi="Tahoma" w:cs="Tahoma"/>
          <w:i/>
          <w:iCs/>
          <w:sz w:val="28"/>
          <w:szCs w:val="28"/>
        </w:rPr>
        <w:t>замирает. Откладывает невскрытый конверт.</w:t>
      </w:r>
      <w:r>
        <w:rPr>
          <w:rFonts w:ascii="Tahoma" w:hAnsi="Tahoma" w:cs="Tahoma"/>
          <w:i/>
          <w:iCs/>
          <w:sz w:val="28"/>
          <w:szCs w:val="28"/>
        </w:rPr>
        <w:br/>
        <w:t>Звонит таймер.</w:t>
      </w:r>
    </w:p>
    <w:p w14:paraId="2DD1D2BD" w14:textId="46F63A5F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ЛИЗА</w:t>
      </w:r>
      <w:r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i/>
          <w:iCs/>
          <w:sz w:val="28"/>
          <w:szCs w:val="28"/>
        </w:rPr>
        <w:t>выйдя из роли, торжествующе</w:t>
      </w:r>
      <w:r>
        <w:rPr>
          <w:rFonts w:ascii="Tahoma" w:hAnsi="Tahoma" w:cs="Tahoma"/>
          <w:sz w:val="28"/>
          <w:szCs w:val="28"/>
        </w:rPr>
        <w:t>) Ну</w:t>
      </w:r>
      <w:r w:rsidR="00D80E62">
        <w:rPr>
          <w:rFonts w:ascii="Tahoma" w:hAnsi="Tahoma" w:cs="Tahoma"/>
          <w:sz w:val="28"/>
          <w:szCs w:val="28"/>
        </w:rPr>
        <w:t>-у-у, Светлана Юрьевна!</w:t>
      </w:r>
      <w:r>
        <w:rPr>
          <w:rFonts w:ascii="Tahoma" w:hAnsi="Tahoma" w:cs="Tahoma"/>
          <w:sz w:val="28"/>
          <w:szCs w:val="28"/>
        </w:rPr>
        <w:t xml:space="preserve"> Поздравляю! Ты — кремень.</w:t>
      </w:r>
    </w:p>
    <w:p w14:paraId="658E6AA9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51" w:name="_Hlk192072025"/>
      <w:bookmarkStart w:id="52" w:name="_Hlk192078373"/>
      <w:r>
        <w:rPr>
          <w:rFonts w:ascii="Tahoma" w:hAnsi="Tahoma" w:cs="Tahoma"/>
          <w:b/>
          <w:bCs/>
          <w:sz w:val="28"/>
          <w:szCs w:val="28"/>
        </w:rPr>
        <w:t>СВЕТЛАНА</w:t>
      </w:r>
      <w:r>
        <w:rPr>
          <w:rFonts w:ascii="Tahoma" w:hAnsi="Tahoma" w:cs="Tahoma"/>
          <w:bCs/>
          <w:sz w:val="28"/>
          <w:szCs w:val="28"/>
        </w:rPr>
        <w:t>:</w:t>
      </w:r>
      <w:bookmarkEnd w:id="51"/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тихо, устало</w:t>
      </w:r>
      <w:proofErr w:type="gramStart"/>
      <w:r>
        <w:rPr>
          <w:rFonts w:ascii="Tahoma" w:hAnsi="Tahoma" w:cs="Tahoma"/>
          <w:sz w:val="28"/>
          <w:szCs w:val="28"/>
        </w:rPr>
        <w:t>) Возможно</w:t>
      </w:r>
      <w:bookmarkEnd w:id="52"/>
      <w:proofErr w:type="gramEnd"/>
      <w:r>
        <w:rPr>
          <w:rFonts w:ascii="Tahoma" w:hAnsi="Tahoma" w:cs="Tahoma"/>
          <w:sz w:val="28"/>
          <w:szCs w:val="28"/>
        </w:rPr>
        <w:t>, ты права, Лизок… В жизни есть что-то важнее самоконтроля. И силы воли.</w:t>
      </w:r>
    </w:p>
    <w:p w14:paraId="239EB29B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СВЕТЛАНА, всегда несгибаемая и уверенная, выглядит постаревшей.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Испытание оказалось мучительным.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ЛИЗА медленно протягивает ей письмо.</w:t>
      </w:r>
    </w:p>
    <w:p w14:paraId="1A36BCA7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Держи, читай. Кстати, я поняла, о чем будет мой диплом. Хочу понять, почему, ради чего человек совершает тот или иной выбор…</w:t>
      </w:r>
    </w:p>
    <w:p w14:paraId="40F00C10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СВЕТЛАНА выходит на авансцену.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Дрожащими пальцами, вскрывает конверт.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Начинает читать про себя.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Сначала хмурится, потом улыбается... Украдкой смахивает слезы.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ЛИЗА и ВАЛЁК переглядываются.</w:t>
      </w:r>
    </w:p>
    <w:p w14:paraId="540BA0E5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53" w:name="_Hlk192078452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появляется или голос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bookmarkEnd w:id="53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Ланочка, любимая. Это не письмо, а скорее дневник. Я в последнее время все чаще хвораю. Внезапные приступы головокружения, когда мир вращается перед глазами, как волчок. Возможно, организм так приспосабливается к окружающей турбулентности. Потому что на улицах безумие, на планете безумие… </w:t>
      </w:r>
    </w:p>
    <w:p w14:paraId="5D285E49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Родная моя, прости, что пишу об этой ерунде. И похоже, это все-таки письмо, а не дневник. Просто мне снова хочется тебе писать, с тобой говорить, хотя ты уже не за семью морями, а давно здесь, в Москве, и мы даже ходим по коридорам одного университета. </w:t>
      </w:r>
    </w:p>
    <w:p w14:paraId="70B60257" w14:textId="77777777" w:rsidR="00297FF4" w:rsidRDefault="00297FF4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</w:p>
    <w:p w14:paraId="1184AC0F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Ты так много значишь в моей жизни. Когда-то ты говорила, что мы дышим в унисон. Да, бывали времена. Но ведь такая близость не могла кануть безвозвратно?..</w:t>
      </w:r>
    </w:p>
    <w:p w14:paraId="29C97705" w14:textId="77777777" w:rsidR="00297FF4" w:rsidRDefault="00000000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тихо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) Сережа… </w:t>
      </w:r>
    </w:p>
    <w:p w14:paraId="30E7BDCE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понизив голос, Вальку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Кажется, процесс пошел. Теперь давай разбираться с твоими картинками. Они, правда, отличные. Кому-нибудь показывал?</w:t>
      </w:r>
    </w:p>
    <w:p w14:paraId="45694A26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iCs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вздыхает</w:t>
      </w:r>
      <w:r>
        <w:rPr>
          <w:rFonts w:ascii="Tahoma" w:eastAsia="Times New Roman" w:hAnsi="Tahoma" w:cs="Tahoma"/>
          <w:iCs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Кому? Зачем? Чтобы снова мордой в батарею ткнули? Я же лох. Ждать не умею. Образования никакого…</w:t>
      </w:r>
    </w:p>
    <w:p w14:paraId="734E6420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…В последнее время я начал размышлять о словах, о природе слов, об их значении для разных людей и, наконец, для одного человека на протяжении жизни. Ведь слово «люблю», которое я готов произносить сейчас снова и снова, мало похоже на слово «люблю» из той короткой записки, которую я сунул тебе в карман тогда… на семинаре… в январе — страшно сказать! — 95го года. Боюсь, что и тогда, в 95м, мы по-разному понимали слова и неверно толковали намерения друг друга — даже свои собственные. Ланочка, что же нам осталось? Смириться с тем, что все в прошлом? Но если в нашем нынешнем возрасте мы по-прежнему важны друг для друга, значит, на это есть причина! Ну, давай назовем это странное чувство иначе, раз «люблю» больше не подходит. Давай придумаем для нас новое слово? </w:t>
      </w:r>
    </w:p>
    <w:p w14:paraId="2164150A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54" w:name="_Hlk192078551"/>
      <w:bookmarkStart w:id="55" w:name="_Hlk191643472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тихо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Мне нравится прежнее слово. Люблю.</w:t>
      </w:r>
    </w:p>
    <w:bookmarkEnd w:id="54"/>
    <w:p w14:paraId="1787EC63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 xml:space="preserve">удаляется, если выходил на </w:t>
      </w:r>
      <w:proofErr w:type="gramStart"/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сцену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 Люблю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.</w:t>
      </w:r>
    </w:p>
    <w:p w14:paraId="54845DF1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эхом вслед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Люблю.</w:t>
      </w:r>
    </w:p>
    <w:p w14:paraId="7514C76E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Валёк! Ты видел на центральной площади новую галерею? Там принимают работы молодых художников. Рискнем?</w:t>
      </w:r>
    </w:p>
    <w:p w14:paraId="3933C1D8" w14:textId="77777777" w:rsidR="00297FF4" w:rsidRDefault="00297F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11A0511D" w14:textId="77777777" w:rsidR="00297FF4" w:rsidRDefault="00297F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</w:p>
    <w:p w14:paraId="4E54909D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недоверчиво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Да кому я нужен со своей мазней?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br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br/>
      </w:r>
      <w:bookmarkEnd w:id="55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лукаво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Ну, вдруг? Ты ведь никогда не пробовал.</w:t>
      </w:r>
    </w:p>
    <w:p w14:paraId="1D3CB107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СВЕТЛАНА оборачивается.</w:t>
      </w:r>
    </w:p>
    <w:p w14:paraId="3C6012CA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Не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отказывайтесь, юноша. Да у вас и не получится. Лиза упряма, как вся наша семейка… Особенно, как ее отец… </w:t>
      </w:r>
    </w:p>
    <w:p w14:paraId="4CBDA088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При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чем тут отец?</w:t>
      </w:r>
    </w:p>
    <w:p w14:paraId="21C45062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Спорщик был в юности, почище тебя. Мы с братом считали, что нет ему другого пути, кроме науки. А парень просто… жил. Бросил институт. Теперь вот галерею открыл. Для молодых…</w:t>
      </w:r>
    </w:p>
    <w:p w14:paraId="034C8451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Вальку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Так что у нас с тобой в этой галерее блат. Понял?</w:t>
      </w:r>
    </w:p>
    <w:p w14:paraId="297CBA32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ВАЛЁК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Типа особняка с бассейном?</w:t>
      </w:r>
    </w:p>
    <w:p w14:paraId="30FFCE6F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Валёк, на самом деле, тебе блат не нужен. Работы отличные.</w:t>
      </w:r>
    </w:p>
    <w:p w14:paraId="609F40A1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Дверь распахивается — вбегает ПОРЕЙКОВ.</w:t>
      </w:r>
    </w:p>
    <w:p w14:paraId="587F4531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iCs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запыхавшись</w:t>
      </w:r>
      <w:r>
        <w:rPr>
          <w:rFonts w:ascii="Tahoma" w:eastAsia="Times New Roman" w:hAnsi="Tahoma" w:cs="Tahoma"/>
          <w:iCs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Церемония-то началась! Все ждут юбиляршу! Я уж думал, ты сбежала!</w:t>
      </w:r>
    </w:p>
    <w:p w14:paraId="258E4770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 xml:space="preserve">СВЕТЛАНА смотрит на письмо в руках. 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Переводит взгляд на ПОРЕЙКОВА.</w:t>
      </w:r>
    </w:p>
    <w:p w14:paraId="5E5756F9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тихо, растерянно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Зачем ты это написал? Мы старики, всё давно прошло…</w:t>
      </w:r>
    </w:p>
    <w:p w14:paraId="57B06CA4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bookmarkStart w:id="56" w:name="_Hlk192071976"/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bookmarkEnd w:id="56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iCs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пожимает плечами, с улыбкой</w:t>
      </w:r>
      <w:r>
        <w:rPr>
          <w:rFonts w:ascii="Tahoma" w:eastAsia="Times New Roman" w:hAnsi="Tahoma" w:cs="Tahoma"/>
          <w:iCs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Захотел — и написал. Могу я, наконец, потрафить своим желаниям?</w:t>
      </w:r>
    </w:p>
    <w:p w14:paraId="2644B5C8" w14:textId="77777777" w:rsidR="00297FF4" w:rsidRDefault="00297FF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</w:p>
    <w:p w14:paraId="34FE8A35" w14:textId="77777777" w:rsidR="00297FF4" w:rsidRDefault="00297FF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</w:p>
    <w:p w14:paraId="2408D0D9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СВЕТЛАНА вздыхает, складывает письмо и убирает его в карман.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Смотрит на ПОРЕЙКОВА.</w:t>
      </w:r>
    </w:p>
    <w:p w14:paraId="0140D427" w14:textId="77777777" w:rsidR="00297FF4" w:rsidRDefault="00000000">
      <w:pPr>
        <w:pStyle w:val="ac"/>
        <w:ind w:left="1134" w:hanging="1134"/>
        <w:rPr>
          <w:rFonts w:ascii="Tahoma" w:hAnsi="Tahoma" w:cs="Tahoma"/>
          <w:sz w:val="28"/>
          <w:szCs w:val="28"/>
        </w:rPr>
      </w:pPr>
      <w:bookmarkStart w:id="57" w:name="_Hlk191643771"/>
      <w:r>
        <w:rPr>
          <w:rFonts w:ascii="Tahoma" w:hAnsi="Tahoma" w:cs="Tahoma"/>
          <w:b/>
          <w:bCs/>
          <w:sz w:val="28"/>
          <w:szCs w:val="28"/>
        </w:rPr>
        <w:t>СВЕТЛАНА</w:t>
      </w:r>
      <w:bookmarkEnd w:id="57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</w:t>
      </w:r>
      <w:r>
        <w:rPr>
          <w:rFonts w:ascii="Tahoma" w:hAnsi="Tahoma" w:cs="Tahoma"/>
          <w:i/>
          <w:iCs/>
          <w:sz w:val="28"/>
          <w:szCs w:val="28"/>
        </w:rPr>
        <w:t>едва слышно</w:t>
      </w:r>
      <w:r>
        <w:rPr>
          <w:rFonts w:ascii="Tahoma" w:hAnsi="Tahoma" w:cs="Tahoma"/>
          <w:sz w:val="28"/>
          <w:szCs w:val="28"/>
        </w:rPr>
        <w:t>) Ты всегда был терпелив… Даже слишком.</w:t>
      </w:r>
    </w:p>
    <w:p w14:paraId="2F177BF0" w14:textId="77777777" w:rsidR="00297FF4" w:rsidRDefault="00000000">
      <w:pPr>
        <w:pStyle w:val="ac"/>
        <w:rPr>
          <w:rFonts w:ascii="Tahoma" w:hAnsi="Tahoma" w:cs="Tahoma"/>
          <w:sz w:val="28"/>
          <w:szCs w:val="28"/>
        </w:rPr>
      </w:pPr>
      <w:r>
        <w:rPr>
          <w:rStyle w:val="a5"/>
          <w:rFonts w:ascii="Tahoma" w:eastAsiaTheme="majorEastAsia" w:hAnsi="Tahoma" w:cs="Tahoma"/>
          <w:sz w:val="28"/>
          <w:szCs w:val="28"/>
        </w:rPr>
        <w:t>ПОРЕЙКОВ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Я бы сказал — упрям как бык.</w:t>
      </w:r>
    </w:p>
    <w:p w14:paraId="32FA80A1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</w:t>
      </w:r>
      <w:proofErr w:type="gramStart"/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Нет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, это я упрямая. А ты терпеливый. 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вздыхает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Думаешь, у нас есть будущее?</w:t>
      </w:r>
    </w:p>
    <w:p w14:paraId="4F2568AE" w14:textId="77777777" w:rsidR="00297FF4" w:rsidRDefault="00000000">
      <w:pPr>
        <w:spacing w:before="100" w:beforeAutospacing="1" w:after="100" w:afterAutospacing="1" w:line="240" w:lineRule="auto"/>
        <w:ind w:left="1134" w:hanging="1134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r>
        <w:rPr>
          <w:rFonts w:ascii="Tahoma" w:eastAsia="Times New Roman" w:hAnsi="Tahoma" w:cs="Tahoma"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iCs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решительно</w:t>
      </w:r>
      <w:r>
        <w:rPr>
          <w:rFonts w:ascii="Tahoma" w:eastAsia="Times New Roman" w:hAnsi="Tahoma" w:cs="Tahoma"/>
          <w:iCs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У нас есть выбор. И я выбираю… съесть зефир. Весь зефир на свете.</w:t>
      </w:r>
    </w:p>
    <w:p w14:paraId="692DC8A4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ПОРЕЙКОВ берёт из стоящей на столе вазы одну зефирку.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ЛИЗА, просияв, тянет руку, тоже берёт зефир.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Следом за ней — с лёгкой ухмылкой — зефир берет ВАЛЁК.</w:t>
      </w:r>
    </w:p>
    <w:p w14:paraId="1C77339E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ПОРЕЙКОВ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СВЕТЛАНЕ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) И-и?..</w:t>
      </w:r>
    </w:p>
    <w:p w14:paraId="2403E76D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 xml:space="preserve">СВЕТЛАНА колеблется. 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Потом — медленно, словно сдаваясь, тоже берёт зефирку.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Все смотрят друг на друга. Тишина наполненная, живая.</w:t>
      </w:r>
    </w:p>
    <w:p w14:paraId="44D20ED3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Слышен нарастающий гул аплодисментов.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br/>
        <w:t>Где-то вдалеке начинается церемония.</w:t>
      </w:r>
    </w:p>
    <w:p w14:paraId="498F8068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ЛИЗА</w:t>
      </w:r>
      <w:proofErr w:type="gramStart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Ну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 что, Светоч? Пора.</w:t>
      </w:r>
    </w:p>
    <w:p w14:paraId="213DE1C3" w14:textId="77777777" w:rsidR="00297FF4" w:rsidRDefault="0000000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ru-RU"/>
          <w14:ligatures w14:val="none"/>
        </w:rPr>
        <w:t>СВЕТЛАНА: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ab/>
        <w:t>(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выпрямляется, кивает</w:t>
      </w:r>
      <w:r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 xml:space="preserve">) Да. Пора. </w:t>
      </w:r>
    </w:p>
    <w:p w14:paraId="5E0AB05B" w14:textId="77777777" w:rsidR="00297FF4" w:rsidRDefault="00297FF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</w:p>
    <w:p w14:paraId="5B1C8DF1" w14:textId="77777777" w:rsidR="00297FF4" w:rsidRDefault="00297FF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</w:p>
    <w:p w14:paraId="717E2C31" w14:textId="77777777" w:rsidR="00297FF4" w:rsidRDefault="00000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i/>
          <w:iCs/>
          <w:kern w:val="0"/>
          <w:sz w:val="28"/>
          <w:szCs w:val="28"/>
          <w:lang w:eastAsia="ru-RU"/>
          <w14:ligatures w14:val="none"/>
        </w:rPr>
        <w:t>КОНЕЦ</w:t>
      </w:r>
    </w:p>
    <w:p w14:paraId="1072453F" w14:textId="77777777" w:rsidR="00297FF4" w:rsidRDefault="00297FF4">
      <w:pPr>
        <w:rPr>
          <w:rFonts w:ascii="Tahoma" w:hAnsi="Tahoma" w:cs="Tahoma"/>
          <w:sz w:val="28"/>
          <w:szCs w:val="28"/>
        </w:rPr>
      </w:pPr>
    </w:p>
    <w:sectPr w:rsidR="00297FF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8BB0" w14:textId="77777777" w:rsidR="00185221" w:rsidRDefault="00185221">
      <w:pPr>
        <w:spacing w:line="240" w:lineRule="auto"/>
      </w:pPr>
      <w:r>
        <w:separator/>
      </w:r>
    </w:p>
  </w:endnote>
  <w:endnote w:type="continuationSeparator" w:id="0">
    <w:p w14:paraId="479643FC" w14:textId="77777777" w:rsidR="00185221" w:rsidRDefault="00185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101271"/>
    </w:sdtPr>
    <w:sdtContent>
      <w:p w14:paraId="6282C11B" w14:textId="77777777" w:rsidR="00297FF4" w:rsidRDefault="0000000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37148E" w14:textId="77777777" w:rsidR="00297FF4" w:rsidRDefault="00297F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77F7" w14:textId="77777777" w:rsidR="00185221" w:rsidRDefault="00185221">
      <w:pPr>
        <w:spacing w:after="0"/>
      </w:pPr>
      <w:r>
        <w:separator/>
      </w:r>
    </w:p>
  </w:footnote>
  <w:footnote w:type="continuationSeparator" w:id="0">
    <w:p w14:paraId="29999444" w14:textId="77777777" w:rsidR="00185221" w:rsidRDefault="001852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8D24" w14:textId="77777777" w:rsidR="00297FF4" w:rsidRDefault="00000000">
    <w:pPr>
      <w:pStyle w:val="a6"/>
      <w:jc w:val="right"/>
    </w:pPr>
    <w:r>
      <w:t>ЗЕФИРНЫЙ ТЕСТ</w:t>
    </w:r>
  </w:p>
  <w:p w14:paraId="28A485EE" w14:textId="77777777" w:rsidR="00297FF4" w:rsidRDefault="00000000">
    <w:pPr>
      <w:pStyle w:val="a6"/>
      <w:jc w:val="right"/>
    </w:pPr>
    <w:r>
      <w:t>© Ольга Варшавер, 2025</w:t>
    </w:r>
    <w:r>
      <w:br/>
    </w:r>
    <w:hyperlink r:id="rId1" w:history="1">
      <w:r>
        <w:rPr>
          <w:rStyle w:val="a4"/>
          <w:color w:val="auto"/>
          <w:u w:val="none"/>
          <w:lang w:val="en-GB"/>
        </w:rPr>
        <w:t>ovarshaver</w:t>
      </w:r>
      <w:r>
        <w:rPr>
          <w:rStyle w:val="a4"/>
          <w:color w:val="auto"/>
          <w:u w:val="none"/>
        </w:rPr>
        <w:t>@</w:t>
      </w:r>
      <w:r>
        <w:rPr>
          <w:rStyle w:val="a4"/>
          <w:color w:val="auto"/>
          <w:u w:val="none"/>
          <w:lang w:val="en-GB"/>
        </w:rPr>
        <w:t>gmail</w:t>
      </w:r>
      <w:r>
        <w:rPr>
          <w:rStyle w:val="a4"/>
          <w:color w:val="auto"/>
          <w:u w:val="none"/>
        </w:rPr>
        <w:t>.</w:t>
      </w:r>
      <w:r>
        <w:rPr>
          <w:rStyle w:val="a4"/>
          <w:color w:val="auto"/>
          <w:u w:val="none"/>
          <w:lang w:val="en-GB"/>
        </w:rPr>
        <w:t>com</w:t>
      </w:r>
    </w:hyperlink>
  </w:p>
  <w:p w14:paraId="4AB2CBDC" w14:textId="77777777" w:rsidR="00297FF4" w:rsidRDefault="00000000">
    <w:pPr>
      <w:pStyle w:val="a6"/>
      <w:jc w:val="right"/>
    </w:pPr>
    <w:r>
      <w:t>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C0"/>
    <w:rsid w:val="000012CE"/>
    <w:rsid w:val="00005327"/>
    <w:rsid w:val="0001010C"/>
    <w:rsid w:val="00012402"/>
    <w:rsid w:val="0001682B"/>
    <w:rsid w:val="00022AF1"/>
    <w:rsid w:val="00023A68"/>
    <w:rsid w:val="00026CB7"/>
    <w:rsid w:val="000307EA"/>
    <w:rsid w:val="0003136E"/>
    <w:rsid w:val="00033BFC"/>
    <w:rsid w:val="00037A64"/>
    <w:rsid w:val="00050BD4"/>
    <w:rsid w:val="00050FEB"/>
    <w:rsid w:val="000517B7"/>
    <w:rsid w:val="000607CD"/>
    <w:rsid w:val="00066AE2"/>
    <w:rsid w:val="000907FF"/>
    <w:rsid w:val="000919EE"/>
    <w:rsid w:val="000970F7"/>
    <w:rsid w:val="000B0574"/>
    <w:rsid w:val="000B0EB7"/>
    <w:rsid w:val="000B6BE8"/>
    <w:rsid w:val="000C60A4"/>
    <w:rsid w:val="000D2AE6"/>
    <w:rsid w:val="000D6678"/>
    <w:rsid w:val="000E3FA4"/>
    <w:rsid w:val="000F2B5F"/>
    <w:rsid w:val="000F2C18"/>
    <w:rsid w:val="000F5953"/>
    <w:rsid w:val="00100563"/>
    <w:rsid w:val="00101A05"/>
    <w:rsid w:val="00115C80"/>
    <w:rsid w:val="00117C4E"/>
    <w:rsid w:val="0012206C"/>
    <w:rsid w:val="00127E5E"/>
    <w:rsid w:val="0013032D"/>
    <w:rsid w:val="0013323D"/>
    <w:rsid w:val="00142BFC"/>
    <w:rsid w:val="0014656E"/>
    <w:rsid w:val="0015202C"/>
    <w:rsid w:val="0015429F"/>
    <w:rsid w:val="001546A2"/>
    <w:rsid w:val="001555B6"/>
    <w:rsid w:val="00160C6F"/>
    <w:rsid w:val="00160DCA"/>
    <w:rsid w:val="0016452C"/>
    <w:rsid w:val="001675C9"/>
    <w:rsid w:val="001704CF"/>
    <w:rsid w:val="0017240B"/>
    <w:rsid w:val="0017457C"/>
    <w:rsid w:val="00180F5B"/>
    <w:rsid w:val="00182521"/>
    <w:rsid w:val="00183763"/>
    <w:rsid w:val="00185221"/>
    <w:rsid w:val="00186A7F"/>
    <w:rsid w:val="00192698"/>
    <w:rsid w:val="00192977"/>
    <w:rsid w:val="00193CDA"/>
    <w:rsid w:val="001944BC"/>
    <w:rsid w:val="00194BDB"/>
    <w:rsid w:val="001979C2"/>
    <w:rsid w:val="001A1367"/>
    <w:rsid w:val="001A2842"/>
    <w:rsid w:val="001A3F6C"/>
    <w:rsid w:val="001B0173"/>
    <w:rsid w:val="001B5E02"/>
    <w:rsid w:val="001B784B"/>
    <w:rsid w:val="001C38B2"/>
    <w:rsid w:val="001D4894"/>
    <w:rsid w:val="001D5537"/>
    <w:rsid w:val="001D70AD"/>
    <w:rsid w:val="001E675C"/>
    <w:rsid w:val="001F033B"/>
    <w:rsid w:val="00206F9A"/>
    <w:rsid w:val="00227650"/>
    <w:rsid w:val="00230AEF"/>
    <w:rsid w:val="0024660A"/>
    <w:rsid w:val="002618D6"/>
    <w:rsid w:val="00265307"/>
    <w:rsid w:val="0026659C"/>
    <w:rsid w:val="00266794"/>
    <w:rsid w:val="00273325"/>
    <w:rsid w:val="00280548"/>
    <w:rsid w:val="002817DD"/>
    <w:rsid w:val="00282CEB"/>
    <w:rsid w:val="00287424"/>
    <w:rsid w:val="00290079"/>
    <w:rsid w:val="00294764"/>
    <w:rsid w:val="00297FF4"/>
    <w:rsid w:val="002A0887"/>
    <w:rsid w:val="002A59F0"/>
    <w:rsid w:val="002A65E8"/>
    <w:rsid w:val="002B541F"/>
    <w:rsid w:val="002C24E5"/>
    <w:rsid w:val="002D0AC5"/>
    <w:rsid w:val="002D1A8B"/>
    <w:rsid w:val="002D5B74"/>
    <w:rsid w:val="002D5D1A"/>
    <w:rsid w:val="002D7929"/>
    <w:rsid w:val="002E4404"/>
    <w:rsid w:val="002E68ED"/>
    <w:rsid w:val="002F19ED"/>
    <w:rsid w:val="002F1D00"/>
    <w:rsid w:val="002F47A0"/>
    <w:rsid w:val="00303BDF"/>
    <w:rsid w:val="00304E30"/>
    <w:rsid w:val="00323393"/>
    <w:rsid w:val="003339EA"/>
    <w:rsid w:val="00336B2A"/>
    <w:rsid w:val="00337D40"/>
    <w:rsid w:val="003476F6"/>
    <w:rsid w:val="00351375"/>
    <w:rsid w:val="003558C2"/>
    <w:rsid w:val="0035756C"/>
    <w:rsid w:val="00380D67"/>
    <w:rsid w:val="00383C27"/>
    <w:rsid w:val="00390636"/>
    <w:rsid w:val="00397273"/>
    <w:rsid w:val="003979C6"/>
    <w:rsid w:val="003A3E39"/>
    <w:rsid w:val="003A7359"/>
    <w:rsid w:val="003A7B12"/>
    <w:rsid w:val="003B7EFD"/>
    <w:rsid w:val="003D585C"/>
    <w:rsid w:val="003E0E05"/>
    <w:rsid w:val="003E365E"/>
    <w:rsid w:val="003E691B"/>
    <w:rsid w:val="003F26BE"/>
    <w:rsid w:val="004049F0"/>
    <w:rsid w:val="00411D1F"/>
    <w:rsid w:val="00412556"/>
    <w:rsid w:val="0041391E"/>
    <w:rsid w:val="00413BEF"/>
    <w:rsid w:val="00415B55"/>
    <w:rsid w:val="00420E3F"/>
    <w:rsid w:val="00424D9B"/>
    <w:rsid w:val="00430D60"/>
    <w:rsid w:val="00453747"/>
    <w:rsid w:val="00461D39"/>
    <w:rsid w:val="0046341B"/>
    <w:rsid w:val="00470201"/>
    <w:rsid w:val="00474FF0"/>
    <w:rsid w:val="00482465"/>
    <w:rsid w:val="00486932"/>
    <w:rsid w:val="00487C22"/>
    <w:rsid w:val="00495622"/>
    <w:rsid w:val="004A5156"/>
    <w:rsid w:val="004D0A3A"/>
    <w:rsid w:val="004D0EC7"/>
    <w:rsid w:val="004D647B"/>
    <w:rsid w:val="004F43AD"/>
    <w:rsid w:val="004F5367"/>
    <w:rsid w:val="004F7487"/>
    <w:rsid w:val="0050099D"/>
    <w:rsid w:val="005060BF"/>
    <w:rsid w:val="00514063"/>
    <w:rsid w:val="005203F4"/>
    <w:rsid w:val="00521A54"/>
    <w:rsid w:val="00526577"/>
    <w:rsid w:val="00531EE5"/>
    <w:rsid w:val="005465A0"/>
    <w:rsid w:val="00567302"/>
    <w:rsid w:val="00570FC0"/>
    <w:rsid w:val="005716F6"/>
    <w:rsid w:val="00572687"/>
    <w:rsid w:val="00573EBF"/>
    <w:rsid w:val="00583A1C"/>
    <w:rsid w:val="00585C70"/>
    <w:rsid w:val="00592977"/>
    <w:rsid w:val="00597302"/>
    <w:rsid w:val="005B2372"/>
    <w:rsid w:val="005B5FF3"/>
    <w:rsid w:val="005B6F7E"/>
    <w:rsid w:val="005B7A96"/>
    <w:rsid w:val="005C115C"/>
    <w:rsid w:val="005C6693"/>
    <w:rsid w:val="005E0538"/>
    <w:rsid w:val="005E4572"/>
    <w:rsid w:val="005E46F9"/>
    <w:rsid w:val="005E5A58"/>
    <w:rsid w:val="005E7636"/>
    <w:rsid w:val="005F1D02"/>
    <w:rsid w:val="005F3364"/>
    <w:rsid w:val="005F45FB"/>
    <w:rsid w:val="00612983"/>
    <w:rsid w:val="006143C3"/>
    <w:rsid w:val="00615D25"/>
    <w:rsid w:val="00625B49"/>
    <w:rsid w:val="00631B60"/>
    <w:rsid w:val="00636B11"/>
    <w:rsid w:val="006371D3"/>
    <w:rsid w:val="00637D83"/>
    <w:rsid w:val="00642F22"/>
    <w:rsid w:val="00646D5A"/>
    <w:rsid w:val="00657F6A"/>
    <w:rsid w:val="006660E5"/>
    <w:rsid w:val="006843CD"/>
    <w:rsid w:val="00684989"/>
    <w:rsid w:val="00684A02"/>
    <w:rsid w:val="006906E6"/>
    <w:rsid w:val="00696645"/>
    <w:rsid w:val="006A1C95"/>
    <w:rsid w:val="006C17E2"/>
    <w:rsid w:val="006C58C4"/>
    <w:rsid w:val="006D1AA4"/>
    <w:rsid w:val="006D1C1E"/>
    <w:rsid w:val="006D322E"/>
    <w:rsid w:val="006E0941"/>
    <w:rsid w:val="006E52DC"/>
    <w:rsid w:val="006E5C23"/>
    <w:rsid w:val="006F1469"/>
    <w:rsid w:val="006F7B1D"/>
    <w:rsid w:val="00705ED9"/>
    <w:rsid w:val="007108D9"/>
    <w:rsid w:val="00712A8D"/>
    <w:rsid w:val="00720CEB"/>
    <w:rsid w:val="007246DA"/>
    <w:rsid w:val="0073542A"/>
    <w:rsid w:val="00735463"/>
    <w:rsid w:val="00736D57"/>
    <w:rsid w:val="00742829"/>
    <w:rsid w:val="007600D7"/>
    <w:rsid w:val="00766769"/>
    <w:rsid w:val="00766DE3"/>
    <w:rsid w:val="00772D23"/>
    <w:rsid w:val="007749B6"/>
    <w:rsid w:val="0078212C"/>
    <w:rsid w:val="007902FB"/>
    <w:rsid w:val="007A305C"/>
    <w:rsid w:val="007B178F"/>
    <w:rsid w:val="007B3C8C"/>
    <w:rsid w:val="007C2839"/>
    <w:rsid w:val="007D6FC7"/>
    <w:rsid w:val="007E26E5"/>
    <w:rsid w:val="007E4CA6"/>
    <w:rsid w:val="007F1D2C"/>
    <w:rsid w:val="007F61D9"/>
    <w:rsid w:val="007F62A7"/>
    <w:rsid w:val="007F730F"/>
    <w:rsid w:val="008032C2"/>
    <w:rsid w:val="00816FD8"/>
    <w:rsid w:val="008178C9"/>
    <w:rsid w:val="00825100"/>
    <w:rsid w:val="00833A5D"/>
    <w:rsid w:val="00846FA4"/>
    <w:rsid w:val="00870422"/>
    <w:rsid w:val="008705C5"/>
    <w:rsid w:val="0087122F"/>
    <w:rsid w:val="00887209"/>
    <w:rsid w:val="00890EAA"/>
    <w:rsid w:val="0089161D"/>
    <w:rsid w:val="0089324C"/>
    <w:rsid w:val="008969AA"/>
    <w:rsid w:val="008A22D5"/>
    <w:rsid w:val="008A76B2"/>
    <w:rsid w:val="008B0A73"/>
    <w:rsid w:val="008B5056"/>
    <w:rsid w:val="008C2C55"/>
    <w:rsid w:val="008C6C83"/>
    <w:rsid w:val="008C6D18"/>
    <w:rsid w:val="008D16BA"/>
    <w:rsid w:val="008D3246"/>
    <w:rsid w:val="008D3C80"/>
    <w:rsid w:val="008E38C0"/>
    <w:rsid w:val="008F0B3C"/>
    <w:rsid w:val="0090102B"/>
    <w:rsid w:val="00903704"/>
    <w:rsid w:val="00917D3F"/>
    <w:rsid w:val="009204AF"/>
    <w:rsid w:val="009274D5"/>
    <w:rsid w:val="00933800"/>
    <w:rsid w:val="0093783A"/>
    <w:rsid w:val="009447A1"/>
    <w:rsid w:val="009519BE"/>
    <w:rsid w:val="00954F27"/>
    <w:rsid w:val="00957203"/>
    <w:rsid w:val="00965E55"/>
    <w:rsid w:val="00974EC0"/>
    <w:rsid w:val="00987A09"/>
    <w:rsid w:val="0099144D"/>
    <w:rsid w:val="00991DD4"/>
    <w:rsid w:val="009A2FA8"/>
    <w:rsid w:val="009B56B0"/>
    <w:rsid w:val="009C0753"/>
    <w:rsid w:val="009D0F2B"/>
    <w:rsid w:val="009D2F95"/>
    <w:rsid w:val="009D786C"/>
    <w:rsid w:val="009E712D"/>
    <w:rsid w:val="009F097B"/>
    <w:rsid w:val="009F3BA0"/>
    <w:rsid w:val="009F6350"/>
    <w:rsid w:val="00A04174"/>
    <w:rsid w:val="00A0612D"/>
    <w:rsid w:val="00A10306"/>
    <w:rsid w:val="00A10CA1"/>
    <w:rsid w:val="00A171DD"/>
    <w:rsid w:val="00A3386F"/>
    <w:rsid w:val="00A34FFC"/>
    <w:rsid w:val="00A374C7"/>
    <w:rsid w:val="00A37831"/>
    <w:rsid w:val="00A453A9"/>
    <w:rsid w:val="00A65387"/>
    <w:rsid w:val="00A80073"/>
    <w:rsid w:val="00A8184A"/>
    <w:rsid w:val="00A96B70"/>
    <w:rsid w:val="00AB5410"/>
    <w:rsid w:val="00AC2AE4"/>
    <w:rsid w:val="00AD47BC"/>
    <w:rsid w:val="00AD646E"/>
    <w:rsid w:val="00AD6DAC"/>
    <w:rsid w:val="00AE1E82"/>
    <w:rsid w:val="00AE4593"/>
    <w:rsid w:val="00AE55E8"/>
    <w:rsid w:val="00AE732C"/>
    <w:rsid w:val="00AF425B"/>
    <w:rsid w:val="00AF7A86"/>
    <w:rsid w:val="00B01170"/>
    <w:rsid w:val="00B03168"/>
    <w:rsid w:val="00B0719B"/>
    <w:rsid w:val="00B168FE"/>
    <w:rsid w:val="00B2115F"/>
    <w:rsid w:val="00B21824"/>
    <w:rsid w:val="00B22CEF"/>
    <w:rsid w:val="00B25E87"/>
    <w:rsid w:val="00B301BA"/>
    <w:rsid w:val="00B30561"/>
    <w:rsid w:val="00B3683E"/>
    <w:rsid w:val="00B40FAD"/>
    <w:rsid w:val="00B452DD"/>
    <w:rsid w:val="00B452EB"/>
    <w:rsid w:val="00B45849"/>
    <w:rsid w:val="00B531E4"/>
    <w:rsid w:val="00B7437C"/>
    <w:rsid w:val="00B74D3D"/>
    <w:rsid w:val="00B8230E"/>
    <w:rsid w:val="00B828D4"/>
    <w:rsid w:val="00B83992"/>
    <w:rsid w:val="00B905F1"/>
    <w:rsid w:val="00B9491F"/>
    <w:rsid w:val="00BA2DE4"/>
    <w:rsid w:val="00BA55EB"/>
    <w:rsid w:val="00BC51EA"/>
    <w:rsid w:val="00BD2E3B"/>
    <w:rsid w:val="00BD485A"/>
    <w:rsid w:val="00BE2740"/>
    <w:rsid w:val="00BE5695"/>
    <w:rsid w:val="00BE5A2C"/>
    <w:rsid w:val="00BE7ED6"/>
    <w:rsid w:val="00BF27B5"/>
    <w:rsid w:val="00BF2879"/>
    <w:rsid w:val="00BF63EB"/>
    <w:rsid w:val="00C014C7"/>
    <w:rsid w:val="00C0346F"/>
    <w:rsid w:val="00C06661"/>
    <w:rsid w:val="00C27E0D"/>
    <w:rsid w:val="00C31B17"/>
    <w:rsid w:val="00C32A7D"/>
    <w:rsid w:val="00C4071B"/>
    <w:rsid w:val="00C41B99"/>
    <w:rsid w:val="00C42E84"/>
    <w:rsid w:val="00C44767"/>
    <w:rsid w:val="00C6431E"/>
    <w:rsid w:val="00C83E30"/>
    <w:rsid w:val="00C91BB6"/>
    <w:rsid w:val="00CA159C"/>
    <w:rsid w:val="00CA1FDE"/>
    <w:rsid w:val="00CC0ABE"/>
    <w:rsid w:val="00CC1A54"/>
    <w:rsid w:val="00CE1AEE"/>
    <w:rsid w:val="00CF6D35"/>
    <w:rsid w:val="00CF7E4E"/>
    <w:rsid w:val="00D01944"/>
    <w:rsid w:val="00D0515B"/>
    <w:rsid w:val="00D20CC0"/>
    <w:rsid w:val="00D23FB0"/>
    <w:rsid w:val="00D265D1"/>
    <w:rsid w:val="00D26DBD"/>
    <w:rsid w:val="00D4255D"/>
    <w:rsid w:val="00D42DD3"/>
    <w:rsid w:val="00D47806"/>
    <w:rsid w:val="00D519D4"/>
    <w:rsid w:val="00D53221"/>
    <w:rsid w:val="00D61989"/>
    <w:rsid w:val="00D66451"/>
    <w:rsid w:val="00D7572E"/>
    <w:rsid w:val="00D768A6"/>
    <w:rsid w:val="00D77519"/>
    <w:rsid w:val="00D80E62"/>
    <w:rsid w:val="00D8224C"/>
    <w:rsid w:val="00D90150"/>
    <w:rsid w:val="00D94293"/>
    <w:rsid w:val="00D97AEB"/>
    <w:rsid w:val="00DA1A4F"/>
    <w:rsid w:val="00DB349A"/>
    <w:rsid w:val="00DC224D"/>
    <w:rsid w:val="00DD080A"/>
    <w:rsid w:val="00DD6375"/>
    <w:rsid w:val="00DD751D"/>
    <w:rsid w:val="00DD7E1B"/>
    <w:rsid w:val="00DE24F6"/>
    <w:rsid w:val="00DE364F"/>
    <w:rsid w:val="00DE3A73"/>
    <w:rsid w:val="00DE497B"/>
    <w:rsid w:val="00DF51C1"/>
    <w:rsid w:val="00DF5B79"/>
    <w:rsid w:val="00E0289A"/>
    <w:rsid w:val="00E1387F"/>
    <w:rsid w:val="00E13959"/>
    <w:rsid w:val="00E14A4B"/>
    <w:rsid w:val="00E214E6"/>
    <w:rsid w:val="00E36377"/>
    <w:rsid w:val="00E375AB"/>
    <w:rsid w:val="00E40A31"/>
    <w:rsid w:val="00E410C4"/>
    <w:rsid w:val="00E429F1"/>
    <w:rsid w:val="00E43B90"/>
    <w:rsid w:val="00E51050"/>
    <w:rsid w:val="00E51A7D"/>
    <w:rsid w:val="00E54D14"/>
    <w:rsid w:val="00E553CE"/>
    <w:rsid w:val="00E63D0F"/>
    <w:rsid w:val="00E752A6"/>
    <w:rsid w:val="00E85BAA"/>
    <w:rsid w:val="00E85E66"/>
    <w:rsid w:val="00E91A90"/>
    <w:rsid w:val="00E91B2E"/>
    <w:rsid w:val="00E97B86"/>
    <w:rsid w:val="00EA38C4"/>
    <w:rsid w:val="00EB26CC"/>
    <w:rsid w:val="00EB4318"/>
    <w:rsid w:val="00EB4DC0"/>
    <w:rsid w:val="00EC39F4"/>
    <w:rsid w:val="00EC791D"/>
    <w:rsid w:val="00ED2A6A"/>
    <w:rsid w:val="00EE5BEE"/>
    <w:rsid w:val="00EE7D0B"/>
    <w:rsid w:val="00EF4096"/>
    <w:rsid w:val="00EF58D9"/>
    <w:rsid w:val="00EF5FE5"/>
    <w:rsid w:val="00F16D29"/>
    <w:rsid w:val="00F23687"/>
    <w:rsid w:val="00F27D3B"/>
    <w:rsid w:val="00F3298B"/>
    <w:rsid w:val="00F330B6"/>
    <w:rsid w:val="00F423F7"/>
    <w:rsid w:val="00F446A0"/>
    <w:rsid w:val="00F44B5B"/>
    <w:rsid w:val="00F55DD2"/>
    <w:rsid w:val="00F75F8A"/>
    <w:rsid w:val="00F83C64"/>
    <w:rsid w:val="00F9614C"/>
    <w:rsid w:val="00F96F40"/>
    <w:rsid w:val="00FA2F30"/>
    <w:rsid w:val="00FA6C6B"/>
    <w:rsid w:val="00FA79C4"/>
    <w:rsid w:val="00FB7A13"/>
    <w:rsid w:val="00FB7C4E"/>
    <w:rsid w:val="00FC3CAB"/>
    <w:rsid w:val="00FC6CA0"/>
    <w:rsid w:val="00FD0F54"/>
    <w:rsid w:val="00FD17D7"/>
    <w:rsid w:val="00FD3C4A"/>
    <w:rsid w:val="00FD434B"/>
    <w:rsid w:val="00FE19FB"/>
    <w:rsid w:val="00FE4FEA"/>
    <w:rsid w:val="00FE560E"/>
    <w:rsid w:val="00FE7BF5"/>
    <w:rsid w:val="00FF1FF3"/>
    <w:rsid w:val="00FF6315"/>
    <w:rsid w:val="015B330C"/>
    <w:rsid w:val="19182E75"/>
    <w:rsid w:val="22785D17"/>
    <w:rsid w:val="62D90B11"/>
    <w:rsid w:val="6679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536A"/>
  <w15:docId w15:val="{4DA1AA5C-67F8-4026-9055-8F7659ED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Subtitle"/>
    <w:basedOn w:val="a"/>
    <w:next w:val="a"/>
    <w:link w:val="a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9">
    <w:name w:val="Заголовок Знак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Выделенная цитата Знак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varshav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3454</TotalTime>
  <Pages>37</Pages>
  <Words>6301</Words>
  <Characters>35668</Characters>
  <Application>Microsoft Office Word</Application>
  <DocSecurity>0</DocSecurity>
  <Lines>1080</Lines>
  <Paragraphs>582</Paragraphs>
  <ScaleCrop>false</ScaleCrop>
  <Company/>
  <LinksUpToDate>false</LinksUpToDate>
  <CharactersWithSpaces>41387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Varshaver</dc:creator>
  <cp:lastModifiedBy>Olga Varshaver</cp:lastModifiedBy>
  <cp:revision>211</cp:revision>
  <dcterms:created xsi:type="dcterms:W3CDTF">2025-02-21T08:40:00Z</dcterms:created>
  <dcterms:modified xsi:type="dcterms:W3CDTF">2025-04-05T17:26:00Z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8DF96A569A7C4143960F75770A94EA65_12</vt:lpwstr>
  </property>
</Properties>
</file>